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D7F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  <w:r w:rsidRPr="006F5081">
        <w:rPr>
          <w:rFonts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80B8145" wp14:editId="5C6B0DAE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4977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3A818F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2D1D706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2732FC97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A10E68C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256983D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  <w:r w:rsidRPr="006F508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F8AF58" wp14:editId="3D2FACE5">
                <wp:simplePos x="0" y="0"/>
                <wp:positionH relativeFrom="column">
                  <wp:posOffset>-633046</wp:posOffset>
                </wp:positionH>
                <wp:positionV relativeFrom="paragraph">
                  <wp:posOffset>137355</wp:posOffset>
                </wp:positionV>
                <wp:extent cx="5233181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1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2F4C4" w14:textId="348E62DF" w:rsidR="0058160F" w:rsidRPr="006F5081" w:rsidRDefault="00C77500" w:rsidP="0058160F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Regulamento do 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 de Apoio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Grupos de Pesquisa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(PROAPesq)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8AF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5pt;margin-top:10.8pt;width:412.05pt;height:2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" filled="f" stroked="f">
                <v:textbox style="mso-fit-shape-to-text:t">
                  <w:txbxContent>
                    <w:p w14:paraId="27E2F4C4" w14:textId="348E62DF" w:rsidR="0058160F" w:rsidRPr="006F5081" w:rsidRDefault="00C77500" w:rsidP="0058160F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Regulamento do 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 de Apoio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Grupos de Pesquisa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(PROAPesq)</w:t>
                      </w:r>
                    </w:p>
                  </w:txbxContent>
                </v:textbox>
              </v:shape>
            </w:pict>
          </mc:Fallback>
        </mc:AlternateContent>
      </w:r>
    </w:p>
    <w:p w14:paraId="5BF2C58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B910618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55A37AB8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BA7C0E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DA14D5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021DFFF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E9B132E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E3B818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BE4421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EC8AC3E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384CDC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48D6D32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46FA89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AA32A0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091315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3D1E400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4C8C191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35AACC6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24A4FEF6" w14:textId="1B9DDB38" w:rsidR="0058160F" w:rsidRPr="006F5081" w:rsidRDefault="00C77500" w:rsidP="005816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b/>
          <w:bCs/>
          <w:color w:val="000000"/>
          <w:lang w:val="pt-BR"/>
        </w:rPr>
        <w:lastRenderedPageBreak/>
        <w:t xml:space="preserve">Regulamento do </w:t>
      </w:r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Programa de Apoio aos Grupos de Pesquisa (</w:t>
      </w:r>
      <w:proofErr w:type="spellStart"/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PROAPesq</w:t>
      </w:r>
      <w:proofErr w:type="spellEnd"/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)</w:t>
      </w:r>
    </w:p>
    <w:p w14:paraId="68D5DB90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6F551460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Este documento tem como objetivo orientar a inclusão e manutenção de grupos de pesquisa na instituição, a fim de instaurar ou sustentar grupos formalmente constituídos, atuantes e produtivos. </w:t>
      </w:r>
    </w:p>
    <w:p w14:paraId="2DFBAAC0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2AD2559A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1. Pré-requisitos para a criação de um grupo de pesquisa na instituição: </w:t>
      </w:r>
    </w:p>
    <w:p w14:paraId="622AC438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DB678EE" w14:textId="2DEAD634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 criação do grupo de pesquisa depende da anuência do coordenador do curso ao qual o grupo está vinculado (em caso de vinculação com mais de um curso, a anuência deverá vir do coordenador do curso em que a linha de pesquisa do grupo mais se enquadra).</w:t>
      </w:r>
      <w:r w:rsidR="00AC63F2">
        <w:rPr>
          <w:rFonts w:asciiTheme="minorHAnsi" w:hAnsiTheme="minorHAnsi" w:cs="Arial"/>
          <w:color w:val="000000"/>
          <w:lang w:val="pt-BR"/>
        </w:rPr>
        <w:t xml:space="preserve"> Se não for possível o acordo entre os coordenadores dos cursos envolvidos, o caso será definido pelo Diretor de Stricto Sensu e Pesquisa.</w:t>
      </w:r>
    </w:p>
    <w:p w14:paraId="3D3320F0" w14:textId="1D84D60F" w:rsidR="0058160F" w:rsidRPr="006F5081" w:rsidRDefault="00832D41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O</w:t>
      </w:r>
      <w:r w:rsidR="0058160F" w:rsidRPr="006F5081">
        <w:rPr>
          <w:rFonts w:asciiTheme="minorHAnsi" w:hAnsiTheme="minorHAnsi" w:cs="Arial"/>
          <w:color w:val="000000"/>
          <w:lang w:val="pt-BR"/>
        </w:rPr>
        <w:t xml:space="preserve"> líder deve enviar um e-mail para o Escritório de Apoio ao Pesquisador (EAP) (</w:t>
      </w:r>
      <w:hyperlink r:id="rId11" w:history="1">
        <w:r w:rsidR="0058160F" w:rsidRPr="006F5081">
          <w:rPr>
            <w:rStyle w:val="Hyperlink"/>
            <w:rFonts w:asciiTheme="minorHAnsi" w:hAnsiTheme="minorHAnsi" w:cs="Arial"/>
            <w:color w:val="1155CC"/>
            <w:lang w:val="pt-BR"/>
          </w:rPr>
          <w:t>escritorio.pesquisa@unasp.edu.br</w:t>
        </w:r>
      </w:hyperlink>
      <w:r w:rsidR="0058160F" w:rsidRPr="006F5081">
        <w:rPr>
          <w:rFonts w:asciiTheme="minorHAnsi" w:hAnsiTheme="minorHAnsi" w:cs="Arial"/>
          <w:color w:val="000000"/>
          <w:lang w:val="pt-BR"/>
        </w:rPr>
        <w:t xml:space="preserve">), com cópia para o(a) coordenador(a) do curso, </w:t>
      </w:r>
      <w:r w:rsidR="00100447" w:rsidRPr="004511D4">
        <w:rPr>
          <w:rFonts w:asciiTheme="minorHAnsi" w:hAnsiTheme="minorHAnsi" w:cs="Arial"/>
          <w:color w:val="000000"/>
          <w:lang w:val="pt-BR"/>
        </w:rPr>
        <w:t>informando o nome do grupo, nome dos líderes</w:t>
      </w:r>
      <w:r w:rsidR="00296161" w:rsidRPr="004511D4">
        <w:rPr>
          <w:rFonts w:asciiTheme="minorHAnsi" w:hAnsiTheme="minorHAnsi" w:cs="Arial"/>
          <w:color w:val="000000"/>
          <w:lang w:val="pt-BR"/>
        </w:rPr>
        <w:t xml:space="preserve"> e participantes, bem como o currículo lattes destes</w:t>
      </w:r>
      <w:r w:rsidR="00AB6E9E" w:rsidRPr="004511D4">
        <w:rPr>
          <w:rFonts w:asciiTheme="minorHAnsi" w:hAnsiTheme="minorHAnsi" w:cs="Arial"/>
          <w:color w:val="000000"/>
          <w:lang w:val="pt-BR"/>
        </w:rPr>
        <w:t xml:space="preserve">, </w:t>
      </w:r>
      <w:r w:rsidR="0058160F" w:rsidRPr="004511D4">
        <w:rPr>
          <w:rFonts w:asciiTheme="minorHAnsi" w:hAnsiTheme="minorHAnsi" w:cs="Arial"/>
          <w:color w:val="000000"/>
          <w:lang w:val="pt-BR"/>
        </w:rPr>
        <w:t>e solicitando</w:t>
      </w:r>
      <w:r w:rsidR="0058160F" w:rsidRPr="006F5081">
        <w:rPr>
          <w:rFonts w:asciiTheme="minorHAnsi" w:hAnsiTheme="minorHAnsi" w:cs="Arial"/>
          <w:color w:val="000000"/>
          <w:lang w:val="pt-BR"/>
        </w:rPr>
        <w:t xml:space="preserve"> a criação do grupo.  </w:t>
      </w:r>
    </w:p>
    <w:p w14:paraId="6D8360D7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Após recebimento do pedido, a solicitação será cuidadosamente analisada e registrada pelo EAP para autorização. A análise se dará de acordo com a pertinência e clareza dos objetivos e da(s) linha(s) de pesquisa. Recomenda-se que os grupos tenham linhas de pesquisa abrangentes, não apenas temas de curto prazo.</w:t>
      </w:r>
    </w:p>
    <w:p w14:paraId="64270726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Após autorização pelo EAP, o Líder será cadastrado no Diretório de Grupos de Pesquisa (DGP) do CNPq e, após receber a notificação desse cadastro, o Líder ficará responsável por preencher os dados no DGP e enviá-los ao CNPq.</w:t>
      </w:r>
    </w:p>
    <w:p w14:paraId="484A1E23" w14:textId="4A653CF4" w:rsidR="0058160F" w:rsidRPr="006F5081" w:rsidRDefault="21496472" w:rsidP="21496472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21496472">
        <w:rPr>
          <w:rFonts w:asciiTheme="minorHAnsi" w:hAnsiTheme="minorHAnsi" w:cs="Arial"/>
          <w:color w:val="000000" w:themeColor="text1"/>
          <w:lang w:val="pt-BR"/>
        </w:rPr>
        <w:lastRenderedPageBreak/>
        <w:t>Após o preenchimento das informações por parte do Líder do Grupo de Pesquisa, o CNPq envia uma solicitação de certificação à Diretoria de Pesquisa, que realizará a certificação do grupo.</w:t>
      </w:r>
    </w:p>
    <w:p w14:paraId="5E72FCAE" w14:textId="1EF89E83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Obs.: Para que a existência do grupo seja reconhecida de forma institucional e governamental, </w:t>
      </w:r>
      <w:r w:rsidR="003B2451" w:rsidRPr="006F5081">
        <w:rPr>
          <w:rFonts w:asciiTheme="minorHAnsi" w:hAnsiTheme="minorHAnsi" w:cs="Arial"/>
          <w:color w:val="000000"/>
          <w:lang w:val="pt-BR"/>
        </w:rPr>
        <w:t>ele</w:t>
      </w:r>
      <w:r w:rsidRPr="006F5081">
        <w:rPr>
          <w:rFonts w:asciiTheme="minorHAnsi" w:hAnsiTheme="minorHAnsi" w:cs="Arial"/>
          <w:color w:val="000000"/>
          <w:lang w:val="pt-BR"/>
        </w:rPr>
        <w:t xml:space="preserve"> deve estar cadastrado e certificado no DGP do CNPq. </w:t>
      </w:r>
    </w:p>
    <w:p w14:paraId="7C54827D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511EE919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2. Condições para certificação de um grupo de pesquisa:</w:t>
      </w:r>
    </w:p>
    <w:p w14:paraId="29E14F4E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43AC3A67" w14:textId="42E5D4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Currículo </w:t>
      </w:r>
      <w:r w:rsidRPr="006F5081">
        <w:rPr>
          <w:rFonts w:asciiTheme="minorHAnsi" w:hAnsiTheme="minorHAnsi" w:cs="Arial"/>
          <w:i/>
          <w:iCs/>
          <w:color w:val="000000"/>
          <w:lang w:val="pt-BR"/>
        </w:rPr>
        <w:t xml:space="preserve">Lattes </w:t>
      </w:r>
      <w:r w:rsidRPr="006F5081">
        <w:rPr>
          <w:rFonts w:asciiTheme="minorHAnsi" w:hAnsiTheme="minorHAnsi" w:cs="Arial"/>
          <w:color w:val="000000"/>
          <w:lang w:val="pt-BR"/>
        </w:rPr>
        <w:t>do pesquisador líder atualizado (no prazo mínimo de 15 dias antes da formalização do pedido)</w:t>
      </w:r>
      <w:r w:rsidR="003B2451">
        <w:rPr>
          <w:rFonts w:asciiTheme="minorHAnsi" w:hAnsiTheme="minorHAnsi" w:cs="Arial"/>
          <w:color w:val="000000"/>
          <w:lang w:val="pt-BR"/>
        </w:rPr>
        <w:t>.</w:t>
      </w:r>
    </w:p>
    <w:p w14:paraId="41495DCE" w14:textId="0614C103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Grupo de pesquisa com informações atualizadas com base na configuração mais recente do grupo</w:t>
      </w:r>
      <w:r w:rsidR="003B2451">
        <w:rPr>
          <w:rFonts w:asciiTheme="minorHAnsi" w:hAnsiTheme="minorHAnsi" w:cs="Arial"/>
          <w:color w:val="000000"/>
          <w:lang w:val="pt-BR"/>
        </w:rPr>
        <w:t>.</w:t>
      </w:r>
    </w:p>
    <w:p w14:paraId="36A08041" w14:textId="777777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Grupo de pesquisa com pelo menos dois pesquisadores (pelo menos um dos dois precisa ter vínculo formal com 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) e pelo menos dois alunos (pelo menos um dos dois precisa ser estudante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). Sugere-se que grupos com apenas um docente e um aluno sejam incorporados a outros já existentes.</w:t>
      </w:r>
    </w:p>
    <w:p w14:paraId="4664FDFA" w14:textId="1C920594" w:rsidR="0058160F" w:rsidRPr="006F5081" w:rsidRDefault="21496472" w:rsidP="21496472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21496472">
        <w:rPr>
          <w:rFonts w:asciiTheme="minorHAnsi" w:hAnsiTheme="minorHAnsi" w:cs="Arial"/>
          <w:color w:val="000000" w:themeColor="text1"/>
          <w:lang w:val="pt-BR"/>
        </w:rPr>
        <w:t>Poderão ocupar a posição de líder do grupo de pesquisa docentes com vínculo formal com a instituição (preferencialmente integral ou parcial), que possuam preferencialmente a titulação de doutor. Professores que não são doutores e mestres não poderão liderar GPs.</w:t>
      </w:r>
    </w:p>
    <w:p w14:paraId="2B703AC9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0B8BF821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3. Exclusão automática de grupos</w:t>
      </w:r>
    </w:p>
    <w:p w14:paraId="13BACBEE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lang w:val="pt-BR"/>
        </w:rPr>
      </w:pPr>
    </w:p>
    <w:p w14:paraId="002E16F2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O grupo é automaticamente excluído do DGP após permanecer mais de 24 meses sem realizar nenhuma atualização:</w:t>
      </w:r>
    </w:p>
    <w:p w14:paraId="0332FF3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lang w:val="pt-BR"/>
        </w:rPr>
      </w:pPr>
    </w:p>
    <w:p w14:paraId="56755E0F" w14:textId="77777777" w:rsidR="0058160F" w:rsidRPr="006F5081" w:rsidRDefault="0058160F" w:rsidP="0058160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Um grupo certificado que não apresenta nenhum tipo de atualização por mais de 12 meses passa de "</w:t>
      </w:r>
      <w:r w:rsidRPr="0072090E">
        <w:rPr>
          <w:rFonts w:asciiTheme="minorHAnsi" w:hAnsiTheme="minorHAnsi" w:cs="Arial"/>
          <w:b/>
          <w:bCs/>
          <w:color w:val="000000"/>
          <w:lang w:val="pt-BR"/>
        </w:rPr>
        <w:t>Certificado</w:t>
      </w:r>
      <w:r w:rsidRPr="006F5081">
        <w:rPr>
          <w:rFonts w:asciiTheme="minorHAnsi" w:hAnsiTheme="minorHAnsi" w:cs="Arial"/>
          <w:color w:val="000000"/>
          <w:lang w:val="pt-BR"/>
        </w:rPr>
        <w:t>" para "</w:t>
      </w:r>
      <w:r w:rsidRPr="0072090E">
        <w:rPr>
          <w:rFonts w:asciiTheme="minorHAnsi" w:hAnsiTheme="minorHAnsi" w:cs="Arial"/>
          <w:b/>
          <w:bCs/>
          <w:color w:val="000000"/>
          <w:lang w:val="pt-BR"/>
        </w:rPr>
        <w:t>Não-atualizado</w:t>
      </w:r>
      <w:r w:rsidRPr="006F5081">
        <w:rPr>
          <w:rFonts w:asciiTheme="minorHAnsi" w:hAnsiTheme="minorHAnsi" w:cs="Arial"/>
          <w:color w:val="000000"/>
          <w:lang w:val="pt-BR"/>
        </w:rPr>
        <w:t>", sendo excluído ao final dos próximos 12 meses.</w:t>
      </w:r>
    </w:p>
    <w:p w14:paraId="6FA64A70" w14:textId="77777777" w:rsidR="0058160F" w:rsidRPr="006F5081" w:rsidRDefault="0058160F" w:rsidP="0058160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Caso algum grupo de pesquisa ativo não realize nenhuma atualização e seja excluído, será necessário recadastramento junto ao DGP: não é possível recuperar um grupo excluído!</w:t>
      </w:r>
    </w:p>
    <w:p w14:paraId="040B2834" w14:textId="1A4E8565" w:rsidR="0058160F" w:rsidRPr="00AE02C6" w:rsidRDefault="0058160F" w:rsidP="00B1251E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AE02C6">
        <w:rPr>
          <w:rFonts w:asciiTheme="minorHAnsi" w:hAnsiTheme="minorHAnsi" w:cs="Arial"/>
          <w:color w:val="000000"/>
          <w:lang w:val="pt-BR"/>
        </w:rPr>
        <w:t>DICA: o Líder do Grupo de Pesquisa deve atualizar frequentemente (pelo menos a cada 6 meses) os dados do grupo de pesquisa no DGP.  Sempre que acessar o DGP, mesmo que não haja necessidade de alteração, é possível inserir alguma informação em qualquer campo e enviar ao CNPq.</w:t>
      </w:r>
      <w:r w:rsidRPr="00AE02C6">
        <w:rPr>
          <w:rFonts w:asciiTheme="minorHAnsi" w:hAnsiTheme="minorHAnsi" w:cs="Arial"/>
          <w:color w:val="363636"/>
          <w:lang w:val="pt-BR"/>
        </w:rPr>
        <w:t> </w:t>
      </w:r>
    </w:p>
    <w:p w14:paraId="74970294" w14:textId="77E05FAB" w:rsidR="00AE02C6" w:rsidRPr="004E6163" w:rsidRDefault="21496472" w:rsidP="21496472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4E6163">
        <w:rPr>
          <w:rFonts w:asciiTheme="minorHAnsi" w:hAnsiTheme="minorHAnsi" w:cs="Arial"/>
          <w:color w:val="000000" w:themeColor="text1"/>
          <w:lang w:val="pt-BR"/>
        </w:rPr>
        <w:t xml:space="preserve">Em casos de desligamento do líder do grupo da Instituição, </w:t>
      </w:r>
      <w:r w:rsidR="003B2451" w:rsidRPr="004E6163">
        <w:rPr>
          <w:rFonts w:asciiTheme="minorHAnsi" w:hAnsiTheme="minorHAnsi" w:cs="Arial"/>
          <w:color w:val="000000" w:themeColor="text1"/>
          <w:lang w:val="pt-BR"/>
        </w:rPr>
        <w:t>ele</w:t>
      </w:r>
      <w:r w:rsidRPr="004E6163">
        <w:rPr>
          <w:rFonts w:asciiTheme="minorHAnsi" w:hAnsiTheme="minorHAnsi" w:cs="Arial"/>
          <w:color w:val="000000" w:themeColor="text1"/>
          <w:lang w:val="pt-BR"/>
        </w:rPr>
        <w:t xml:space="preserve"> poderá excluir manualmente o GP, remanejá-lo para outro professor ligado à Instituição, ou mantê-lo sem a participação de docentes e discentes do </w:t>
      </w:r>
      <w:proofErr w:type="spellStart"/>
      <w:r w:rsidRPr="004E6163">
        <w:rPr>
          <w:rFonts w:asciiTheme="minorHAnsi" w:hAnsiTheme="minorHAnsi" w:cs="Arial"/>
          <w:color w:val="000000" w:themeColor="text1"/>
          <w:lang w:val="pt-BR"/>
        </w:rPr>
        <w:t>Unasp</w:t>
      </w:r>
      <w:proofErr w:type="spellEnd"/>
      <w:r w:rsidRPr="004E6163">
        <w:rPr>
          <w:rFonts w:asciiTheme="minorHAnsi" w:hAnsiTheme="minorHAnsi" w:cs="Arial"/>
          <w:color w:val="000000" w:themeColor="text1"/>
          <w:lang w:val="pt-BR"/>
        </w:rPr>
        <w:t xml:space="preserve">. Caberá ao líder do GP comunicar ao EAP via e-mail seja qual for sua decisão e comunicar o remanejamento ao DGP, quando for o caso. </w:t>
      </w:r>
    </w:p>
    <w:p w14:paraId="6001BD96" w14:textId="28E026AC" w:rsidR="004E6163" w:rsidRDefault="0058160F" w:rsidP="004E616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Obs.: Grupos vigentes por ocasião da publicação deste documento, e que não atendam aos critérios definidos aqui, terão prazo de três meses para regularizar sua situação, após o qual terão sua certificação retirada pela</w:t>
      </w:r>
      <w:r w:rsidR="00661BF6">
        <w:rPr>
          <w:rFonts w:asciiTheme="minorHAnsi" w:hAnsiTheme="minorHAnsi" w:cs="Arial"/>
          <w:color w:val="000000"/>
          <w:lang w:val="pt-BR"/>
        </w:rPr>
        <w:t xml:space="preserve"> </w:t>
      </w:r>
      <w:r w:rsidR="004E6163" w:rsidRPr="004E6163">
        <w:rPr>
          <w:rFonts w:asciiTheme="minorHAnsi" w:hAnsiTheme="minorHAnsi" w:cs="Arial"/>
          <w:color w:val="000000"/>
          <w:lang w:val="pt-BR"/>
        </w:rPr>
        <w:t>Diretoria de Pesquisa</w:t>
      </w:r>
      <w:r w:rsidR="004E6163">
        <w:rPr>
          <w:rFonts w:asciiTheme="minorHAnsi" w:hAnsiTheme="minorHAnsi" w:cs="Arial"/>
          <w:color w:val="000000"/>
          <w:lang w:val="pt-BR"/>
        </w:rPr>
        <w:t>.</w:t>
      </w:r>
    </w:p>
    <w:p w14:paraId="3DCD32D9" w14:textId="14FD99CB" w:rsidR="0058160F" w:rsidRPr="006F5081" w:rsidRDefault="0058160F" w:rsidP="004E616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/>
          <w:color w:val="000000"/>
          <w:lang w:val="pt-BR"/>
        </w:rPr>
        <w:br/>
      </w: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4. Pontuação para classificação institucional de grupos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0424762B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05D6001B" w14:textId="77777777" w:rsidR="0058160F" w:rsidRPr="006F5081" w:rsidRDefault="0058160F" w:rsidP="0058160F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Os grupos de pesquisa serão pontuados com base nos critérios descritos a seguir.</w:t>
      </w:r>
    </w:p>
    <w:p w14:paraId="7DCEACEC" w14:textId="77777777" w:rsidR="0058160F" w:rsidRPr="006F5081" w:rsidRDefault="0058160F" w:rsidP="0058160F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Essa pontuação permitirá a classificação dos grupos, descrita no Item 5 do presente regulamento.</w:t>
      </w:r>
    </w:p>
    <w:p w14:paraId="7CCCE4DF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478"/>
      </w:tblGrid>
      <w:tr w:rsidR="0058160F" w:rsidRPr="008774A2" w14:paraId="3DCD1E4B" w14:textId="77777777" w:rsidTr="21496472">
        <w:trPr>
          <w:trHeight w:val="45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54B0D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pt-BR"/>
              </w:rPr>
            </w:pPr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Titulação do líder do grupo de pesquisa</w:t>
            </w:r>
          </w:p>
        </w:tc>
      </w:tr>
      <w:tr w:rsidR="0058160F" w:rsidRPr="006F5081" w14:paraId="3C6D481B" w14:textId="77777777" w:rsidTr="21496472">
        <w:trPr>
          <w:trHeight w:val="555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04A8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599A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2A671932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0CF9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28C24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8774A2" w14:paraId="4C1E71B7" w14:textId="77777777" w:rsidTr="21496472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27C10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pt-BR"/>
              </w:rPr>
            </w:pPr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Porcentagem de doutores pesquisadores no grupo de pesquisa</w:t>
            </w:r>
          </w:p>
        </w:tc>
      </w:tr>
      <w:tr w:rsidR="0058160F" w:rsidRPr="006F5081" w14:paraId="2639BEC3" w14:textId="77777777" w:rsidTr="21496472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55B8" w14:textId="55267B96" w:rsidR="0058160F" w:rsidRPr="006F5081" w:rsidRDefault="004E6163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ais</w:t>
            </w:r>
            <w:proofErr w:type="spellEnd"/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70%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3E52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0DDD16D2" w14:textId="77777777" w:rsidTr="21496472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F2C5" w14:textId="40AB8BB0" w:rsidR="0058160F" w:rsidRPr="006F5081" w:rsidRDefault="004E6163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</w:t>
            </w:r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 31 </w:t>
            </w:r>
            <w:proofErr w:type="spellStart"/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até</w:t>
            </w:r>
            <w:proofErr w:type="spellEnd"/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70%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1E53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0B2E5783" w14:textId="77777777" w:rsidTr="21496472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12065" w14:textId="69555CD0" w:rsidR="0058160F" w:rsidRPr="006F5081" w:rsidRDefault="004E6163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té</w:t>
            </w:r>
            <w:proofErr w:type="spellEnd"/>
            <w:r w:rsidR="0058160F"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C60B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2712847B" w14:textId="77777777" w:rsidTr="21496472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E2F5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Frequência</w:t>
            </w:r>
            <w:proofErr w:type="spellEnd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das </w:t>
            </w:r>
            <w:proofErr w:type="spellStart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reuniões</w:t>
            </w:r>
            <w:proofErr w:type="spellEnd"/>
          </w:p>
        </w:tc>
      </w:tr>
      <w:tr w:rsidR="0058160F" w:rsidRPr="006F5081" w14:paraId="066AEA02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345C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Semanal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6072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602CE841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FF41D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Quinzenal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EEE0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315B0CBC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007F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DDC8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7C3B6A20" w14:textId="77777777" w:rsidTr="21496472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624A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Colaborações</w:t>
            </w:r>
            <w:proofErr w:type="spellEnd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</w:tc>
      </w:tr>
      <w:tr w:rsidR="0058160F" w:rsidRPr="006F5081" w14:paraId="2F8910E2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34524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Pelo menos uma colaboração comprovada com instituições externas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1EC4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8774A2" w14:paraId="5AA1DE2D" w14:textId="77777777" w:rsidTr="21496472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731C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pt-BR"/>
              </w:rPr>
            </w:pPr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Vínculo com a Pós-Graduação Stricto-Sensu</w:t>
            </w:r>
          </w:p>
        </w:tc>
      </w:tr>
      <w:tr w:rsidR="0058160F" w:rsidRPr="006F5081" w14:paraId="031460E0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5387F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Grupo vinculado a Mestrado Profissional do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Unasp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512F1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6EB173D7" w14:textId="77777777" w:rsidTr="21496472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2321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Prestação</w:t>
            </w:r>
            <w:proofErr w:type="spellEnd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relatórios</w:t>
            </w:r>
            <w:proofErr w:type="spellEnd"/>
          </w:p>
        </w:tc>
      </w:tr>
      <w:tr w:rsidR="0058160F" w:rsidRPr="006F5081" w14:paraId="1D6B9D7F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6018F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Estar em dia com os relatórios institucionais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68790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4EA603B4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5C01E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Estar com o cadastro atualizado no DGP (em até 3 meses)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1477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8774A2" w14:paraId="701283BB" w14:textId="77777777" w:rsidTr="2149647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EE80" w14:textId="77777777" w:rsidR="0058160F" w:rsidRPr="001231FF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val="pt-BR"/>
              </w:rPr>
            </w:pPr>
            <w:r w:rsidRPr="001231FF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lastRenderedPageBreak/>
              <w:t>Produtividade do docente responsável no último ano</w:t>
            </w:r>
          </w:p>
        </w:tc>
      </w:tr>
      <w:tr w:rsidR="0058160F" w:rsidRPr="006F5081" w14:paraId="7556C275" w14:textId="77777777" w:rsidTr="2149647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497F8" w14:textId="4AEE70C1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Apresentação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em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congresso</w:t>
            </w:r>
            <w:proofErr w:type="spellEnd"/>
          </w:p>
        </w:tc>
      </w:tr>
      <w:tr w:rsidR="0058160F" w:rsidRPr="006F5081" w14:paraId="0CC600F6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F9A4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apresentação com publicação em anais de congresso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BDB39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  <w:tr w:rsidR="0058160F" w:rsidRPr="006F5081" w14:paraId="571071A1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9C62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apresentação oral em congresso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F2C3A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  <w:tr w:rsidR="0058160F" w:rsidRPr="006F5081" w14:paraId="6847EC90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40F0C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resumo expandido (Pôster)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205DE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52155922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B4521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resumo simples (Pôster)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BD49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0,5</w:t>
            </w:r>
          </w:p>
        </w:tc>
      </w:tr>
      <w:tr w:rsidR="0058160F" w:rsidRPr="006F5081" w14:paraId="38364660" w14:textId="77777777" w:rsidTr="2149647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94F5C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Publicações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Qualificadas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58160F" w:rsidRPr="006F5081" w14:paraId="1613562C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6B56F" w14:textId="77777777" w:rsidR="0058160F" w:rsidRPr="006F5081" w:rsidRDefault="0058160F" w:rsidP="0058160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superior: A1-A4</w:t>
            </w:r>
          </w:p>
          <w:p w14:paraId="6EDB0DA8" w14:textId="77777777" w:rsidR="0058160F" w:rsidRPr="006F5081" w:rsidRDefault="0058160F" w:rsidP="0058160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autor de livro completo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7EC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0E5F1F4C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D9CDD" w14:textId="77777777" w:rsidR="0058160F" w:rsidRPr="006F5081" w:rsidRDefault="0058160F" w:rsidP="0058160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B1-B2</w:t>
            </w:r>
          </w:p>
          <w:p w14:paraId="16D7C40C" w14:textId="77777777" w:rsidR="0058160F" w:rsidRPr="006F5081" w:rsidRDefault="0058160F" w:rsidP="0058160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organização de livro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BA47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79CFD3D0" w14:textId="77777777" w:rsidTr="21496472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507E" w14:textId="77777777" w:rsidR="0058160F" w:rsidRPr="006F5081" w:rsidRDefault="0058160F" w:rsidP="0058160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B3-B4 e C</w:t>
            </w:r>
          </w:p>
          <w:p w14:paraId="285CE038" w14:textId="77777777" w:rsidR="0058160F" w:rsidRPr="006F5081" w:rsidRDefault="0058160F" w:rsidP="0058160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capítulo de Livro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944C" w14:textId="77777777" w:rsidR="0058160F" w:rsidRPr="006F5081" w:rsidRDefault="0058160F" w:rsidP="00B1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</w:tbl>
    <w:p w14:paraId="34FDD93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18"/>
          <w:szCs w:val="18"/>
          <w:lang w:val="pt-BR"/>
        </w:rPr>
      </w:pPr>
    </w:p>
    <w:p w14:paraId="0982AFD5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sz w:val="18"/>
          <w:szCs w:val="18"/>
          <w:lang w:val="pt-BR"/>
        </w:rPr>
        <w:t>Obs. 1: considera-se a produtividade como produções relacionadas com o grupo de pesquisa, e afiliação comprovada com a instituição. </w:t>
      </w:r>
    </w:p>
    <w:p w14:paraId="75A02F3B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sz w:val="18"/>
          <w:szCs w:val="18"/>
          <w:lang w:val="pt-BR"/>
        </w:rPr>
        <w:t>Obs. 2: a pontuação referente à produtividade do docente responsável será considerada com base no ano anterior.</w:t>
      </w:r>
    </w:p>
    <w:p w14:paraId="1D40D4C2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5B2EE6B9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5. Classificação institucional dos grupos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315635A7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/>
          <w:lang w:val="pt-BR"/>
        </w:rPr>
      </w:pPr>
    </w:p>
    <w:p w14:paraId="53551777" w14:textId="0D99C948" w:rsidR="0058160F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 classificação dos grupos de pesquisa será baseada nos critérios de pontuação mencionados no item 4 do presente regulamento. Essa classificação será utilizada para pontuação (de docentes, de grupos, de projetos de pesquisa e de alunos) em editais internos de fomento, ajuda de custo para divulgação dos trabalhos em eventos, auxílio para formação acadêmica, solicitação de </w:t>
      </w:r>
      <w:r w:rsidR="000A38CF" w:rsidRPr="006F5081">
        <w:rPr>
          <w:rFonts w:asciiTheme="minorHAnsi" w:hAnsiTheme="minorHAnsi" w:cs="Arial"/>
          <w:color w:val="000000"/>
          <w:lang w:val="pt-BR"/>
        </w:rPr>
        <w:t>bolsas etc.</w:t>
      </w:r>
      <w:r w:rsidRPr="006F5081">
        <w:rPr>
          <w:rFonts w:asciiTheme="minorHAnsi" w:hAnsiTheme="minorHAnsi" w:cs="Arial"/>
          <w:color w:val="000000"/>
          <w:lang w:val="pt-BR"/>
        </w:rPr>
        <w:t xml:space="preserve"> </w:t>
      </w:r>
      <w:r w:rsidRPr="006F5081">
        <w:rPr>
          <w:rFonts w:asciiTheme="minorHAnsi" w:hAnsiTheme="minorHAnsi" w:cs="Arial"/>
          <w:color w:val="000000"/>
        </w:rPr>
        <w:t xml:space="preserve">Segue </w:t>
      </w:r>
      <w:proofErr w:type="spellStart"/>
      <w:r w:rsidRPr="006F5081">
        <w:rPr>
          <w:rFonts w:asciiTheme="minorHAnsi" w:hAnsiTheme="minorHAnsi" w:cs="Arial"/>
          <w:color w:val="000000"/>
        </w:rPr>
        <w:t>classificação</w:t>
      </w:r>
      <w:proofErr w:type="spellEnd"/>
      <w:r w:rsidRPr="006F5081">
        <w:rPr>
          <w:rFonts w:asciiTheme="minorHAnsi" w:hAnsiTheme="minorHAnsi" w:cs="Arial"/>
          <w:color w:val="000000"/>
        </w:rPr>
        <w:t>:</w:t>
      </w:r>
    </w:p>
    <w:p w14:paraId="1BCA04C3" w14:textId="77777777" w:rsidR="000A38CF" w:rsidRPr="006F5081" w:rsidRDefault="000A38C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</w:p>
    <w:p w14:paraId="02721B3B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lastRenderedPageBreak/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A: entre 30 e 58 </w:t>
      </w:r>
      <w:proofErr w:type="spellStart"/>
      <w:r w:rsidRPr="006F5081">
        <w:rPr>
          <w:rFonts w:asciiTheme="minorHAnsi" w:hAnsiTheme="minorHAnsi" w:cs="Arial"/>
          <w:color w:val="000000"/>
        </w:rPr>
        <w:t>pontos</w:t>
      </w:r>
      <w:proofErr w:type="spellEnd"/>
    </w:p>
    <w:p w14:paraId="6E8B6898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B: entre 18 e 30</w:t>
      </w:r>
    </w:p>
    <w:p w14:paraId="753877F8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C: </w:t>
      </w:r>
      <w:proofErr w:type="spellStart"/>
      <w:r w:rsidRPr="006F5081">
        <w:rPr>
          <w:rFonts w:asciiTheme="minorHAnsi" w:hAnsiTheme="minorHAnsi" w:cs="Arial"/>
          <w:color w:val="000000"/>
        </w:rPr>
        <w:t>abaixo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de 18 </w:t>
      </w:r>
      <w:proofErr w:type="spellStart"/>
      <w:r w:rsidRPr="006F5081">
        <w:rPr>
          <w:rFonts w:asciiTheme="minorHAnsi" w:hAnsiTheme="minorHAnsi" w:cs="Arial"/>
          <w:color w:val="000000"/>
        </w:rPr>
        <w:t>pontos</w:t>
      </w:r>
      <w:proofErr w:type="spellEnd"/>
    </w:p>
    <w:p w14:paraId="125F5377" w14:textId="77777777" w:rsidR="0058160F" w:rsidRPr="006F5081" w:rsidRDefault="0058160F" w:rsidP="0058160F">
      <w:pPr>
        <w:spacing w:line="360" w:lineRule="auto"/>
        <w:rPr>
          <w:rFonts w:cs="Times New Roman"/>
        </w:rPr>
      </w:pPr>
    </w:p>
    <w:p w14:paraId="6E11C522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6. Condições para participação em um grupo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3AC49F70" w14:textId="3F9967D5" w:rsidR="0058160F" w:rsidRPr="00BC159B" w:rsidRDefault="005E3315" w:rsidP="0058160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u w:val="single"/>
          <w:lang w:val="pt-BR"/>
        </w:rPr>
      </w:pPr>
      <w:r w:rsidRPr="00BC159B">
        <w:rPr>
          <w:rFonts w:asciiTheme="minorHAnsi" w:hAnsiTheme="minorHAnsi" w:cs="Arial"/>
          <w:color w:val="000000"/>
          <w:u w:val="single"/>
          <w:lang w:val="pt-BR"/>
        </w:rPr>
        <w:t xml:space="preserve">6.1 </w:t>
      </w:r>
      <w:r w:rsidR="009318DD">
        <w:rPr>
          <w:rFonts w:asciiTheme="minorHAnsi" w:hAnsiTheme="minorHAnsi" w:cs="Arial"/>
          <w:color w:val="000000"/>
          <w:u w:val="single"/>
          <w:lang w:val="pt-BR"/>
        </w:rPr>
        <w:t>P</w:t>
      </w:r>
      <w:r w:rsidRPr="00BC159B">
        <w:rPr>
          <w:rFonts w:asciiTheme="minorHAnsi" w:hAnsiTheme="minorHAnsi" w:cs="Arial"/>
          <w:color w:val="000000"/>
          <w:u w:val="single"/>
          <w:lang w:val="pt-BR"/>
        </w:rPr>
        <w:t xml:space="preserve">articipante </w:t>
      </w:r>
      <w:r w:rsidR="007211F3">
        <w:rPr>
          <w:rFonts w:asciiTheme="minorHAnsi" w:hAnsiTheme="minorHAnsi" w:cs="Arial"/>
          <w:color w:val="000000"/>
          <w:u w:val="single"/>
          <w:lang w:val="pt-BR"/>
        </w:rPr>
        <w:t>voluntário em</w:t>
      </w:r>
      <w:r w:rsidRPr="00BC159B">
        <w:rPr>
          <w:rFonts w:asciiTheme="minorHAnsi" w:hAnsiTheme="minorHAnsi" w:cs="Arial"/>
          <w:color w:val="000000"/>
          <w:u w:val="single"/>
          <w:lang w:val="pt-BR"/>
        </w:rPr>
        <w:t xml:space="preserve"> grupo</w:t>
      </w:r>
      <w:r w:rsidR="007211F3">
        <w:rPr>
          <w:rFonts w:asciiTheme="minorHAnsi" w:hAnsiTheme="minorHAnsi" w:cs="Arial"/>
          <w:color w:val="000000"/>
          <w:u w:val="single"/>
          <w:lang w:val="pt-BR"/>
        </w:rPr>
        <w:t xml:space="preserve"> de pesquisa</w:t>
      </w:r>
    </w:p>
    <w:p w14:paraId="24256FB8" w14:textId="77777777" w:rsidR="0058160F" w:rsidRDefault="0058160F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Ler o Código de Ética em Pesquisa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.</w:t>
      </w:r>
    </w:p>
    <w:p w14:paraId="50DF4D9F" w14:textId="4207BF2B" w:rsidR="00FF6A82" w:rsidRDefault="00FF6A82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 xml:space="preserve">Assinar o </w:t>
      </w:r>
      <w:r w:rsidRPr="008154E9">
        <w:rPr>
          <w:rFonts w:asciiTheme="minorHAnsi" w:hAnsiTheme="minorHAnsi" w:cs="Arial"/>
          <w:b/>
          <w:bCs/>
          <w:color w:val="000000"/>
          <w:lang w:val="pt-BR"/>
        </w:rPr>
        <w:t>Termo de Ciência e Compromisso</w:t>
      </w:r>
      <w:r w:rsidR="00BC159B" w:rsidRPr="008154E9">
        <w:rPr>
          <w:rFonts w:asciiTheme="minorHAnsi" w:hAnsiTheme="minorHAnsi" w:cs="Arial"/>
          <w:b/>
          <w:bCs/>
          <w:color w:val="000000"/>
          <w:lang w:val="pt-BR"/>
        </w:rPr>
        <w:t xml:space="preserve"> com o Código de Ética em Pesquisa do </w:t>
      </w:r>
      <w:proofErr w:type="spellStart"/>
      <w:r w:rsidR="00BC159B" w:rsidRPr="008154E9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  <w:r w:rsidR="00BC159B" w:rsidRPr="008154E9">
        <w:rPr>
          <w:rFonts w:asciiTheme="minorHAnsi" w:hAnsiTheme="minorHAnsi" w:cs="Arial"/>
          <w:b/>
          <w:bCs/>
          <w:color w:val="000000"/>
          <w:lang w:val="pt-BR"/>
        </w:rPr>
        <w:t>:</w:t>
      </w:r>
      <w:r w:rsidR="00E156C2" w:rsidRPr="008154E9">
        <w:rPr>
          <w:rFonts w:asciiTheme="minorHAnsi" w:hAnsiTheme="minorHAnsi" w:cs="Arial"/>
          <w:b/>
          <w:bCs/>
          <w:color w:val="000000"/>
          <w:lang w:val="pt-BR"/>
        </w:rPr>
        <w:t xml:space="preserve"> p</w:t>
      </w:r>
      <w:r w:rsidRPr="008154E9">
        <w:rPr>
          <w:rFonts w:asciiTheme="minorHAnsi" w:hAnsiTheme="minorHAnsi" w:cs="Arial"/>
          <w:b/>
          <w:bCs/>
          <w:color w:val="000000"/>
          <w:lang w:val="pt-BR"/>
        </w:rPr>
        <w:t>articipante</w:t>
      </w:r>
      <w:r w:rsidR="00E156C2" w:rsidRPr="008154E9">
        <w:rPr>
          <w:rFonts w:asciiTheme="minorHAnsi" w:hAnsiTheme="minorHAnsi" w:cs="Arial"/>
          <w:b/>
          <w:bCs/>
          <w:color w:val="000000"/>
          <w:lang w:val="pt-BR"/>
        </w:rPr>
        <w:t>s</w:t>
      </w:r>
      <w:r w:rsidRPr="008154E9">
        <w:rPr>
          <w:rFonts w:asciiTheme="minorHAnsi" w:hAnsiTheme="minorHAnsi" w:cs="Arial"/>
          <w:b/>
          <w:bCs/>
          <w:color w:val="000000"/>
          <w:lang w:val="pt-BR"/>
        </w:rPr>
        <w:t xml:space="preserve"> </w:t>
      </w:r>
      <w:r w:rsidR="00406932" w:rsidRPr="008154E9">
        <w:rPr>
          <w:rFonts w:asciiTheme="minorHAnsi" w:hAnsiTheme="minorHAnsi" w:cs="Arial"/>
          <w:b/>
          <w:bCs/>
          <w:color w:val="000000"/>
          <w:lang w:val="pt-BR"/>
        </w:rPr>
        <w:t>voluntários em</w:t>
      </w:r>
      <w:r w:rsidRPr="008154E9">
        <w:rPr>
          <w:rFonts w:asciiTheme="minorHAnsi" w:hAnsiTheme="minorHAnsi" w:cs="Arial"/>
          <w:b/>
          <w:bCs/>
          <w:color w:val="000000"/>
          <w:lang w:val="pt-BR"/>
        </w:rPr>
        <w:t xml:space="preserve"> grupo de </w:t>
      </w:r>
      <w:r w:rsidR="00E156C2" w:rsidRPr="008154E9">
        <w:rPr>
          <w:rFonts w:asciiTheme="minorHAnsi" w:hAnsiTheme="minorHAnsi" w:cs="Arial"/>
          <w:b/>
          <w:bCs/>
          <w:color w:val="000000"/>
          <w:lang w:val="pt-BR"/>
        </w:rPr>
        <w:t>pe</w:t>
      </w:r>
      <w:r w:rsidRPr="008154E9">
        <w:rPr>
          <w:rFonts w:asciiTheme="minorHAnsi" w:hAnsiTheme="minorHAnsi" w:cs="Arial"/>
          <w:b/>
          <w:bCs/>
          <w:color w:val="000000"/>
          <w:lang w:val="pt-BR"/>
        </w:rPr>
        <w:t>squisa</w:t>
      </w:r>
      <w:r w:rsidR="008154E9">
        <w:rPr>
          <w:rFonts w:asciiTheme="minorHAnsi" w:hAnsiTheme="minorHAnsi" w:cs="Arial"/>
          <w:b/>
          <w:bCs/>
          <w:color w:val="000000"/>
          <w:lang w:val="pt-BR"/>
        </w:rPr>
        <w:t xml:space="preserve"> </w:t>
      </w:r>
      <w:r w:rsidR="008154E9">
        <w:rPr>
          <w:rFonts w:asciiTheme="minorHAnsi" w:hAnsiTheme="minorHAnsi" w:cs="Arial"/>
          <w:color w:val="000000"/>
          <w:lang w:val="pt-BR"/>
        </w:rPr>
        <w:t>(Anexo I)</w:t>
      </w:r>
    </w:p>
    <w:p w14:paraId="1D484303" w14:textId="74CAC07D" w:rsidR="00312FC4" w:rsidRDefault="00312FC4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Ser cadastrado pelo professor no DGP.</w:t>
      </w:r>
    </w:p>
    <w:p w14:paraId="2B0BC6EA" w14:textId="77777777" w:rsidR="006F4674" w:rsidRDefault="006F4674" w:rsidP="006F4674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25C294E4" w14:textId="3E76A69A" w:rsidR="00E156C2" w:rsidRPr="00E156C2" w:rsidRDefault="00E156C2" w:rsidP="00E156C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u w:val="single"/>
          <w:lang w:val="pt-BR"/>
        </w:rPr>
      </w:pPr>
      <w:r w:rsidRPr="00E156C2">
        <w:rPr>
          <w:rFonts w:asciiTheme="minorHAnsi" w:hAnsiTheme="minorHAnsi" w:cs="Arial"/>
          <w:color w:val="000000"/>
          <w:u w:val="single"/>
          <w:lang w:val="pt-BR"/>
        </w:rPr>
        <w:t xml:space="preserve">6.2 </w:t>
      </w:r>
      <w:r w:rsidR="009318DD">
        <w:rPr>
          <w:rFonts w:asciiTheme="minorHAnsi" w:hAnsiTheme="minorHAnsi" w:cs="Arial"/>
          <w:color w:val="000000"/>
          <w:u w:val="single"/>
          <w:lang w:val="pt-BR"/>
        </w:rPr>
        <w:t>Participante</w:t>
      </w:r>
      <w:r w:rsidRPr="00E156C2">
        <w:rPr>
          <w:rFonts w:asciiTheme="minorHAnsi" w:hAnsiTheme="minorHAnsi" w:cs="Arial"/>
          <w:color w:val="000000"/>
          <w:u w:val="single"/>
          <w:lang w:val="pt-BR"/>
        </w:rPr>
        <w:t xml:space="preserve"> </w:t>
      </w:r>
      <w:r>
        <w:rPr>
          <w:rFonts w:asciiTheme="minorHAnsi" w:hAnsiTheme="minorHAnsi" w:cs="Arial"/>
          <w:color w:val="000000"/>
          <w:u w:val="single"/>
          <w:lang w:val="pt-BR"/>
        </w:rPr>
        <w:t>IC Voluntári</w:t>
      </w:r>
      <w:r w:rsidR="002565B4">
        <w:rPr>
          <w:rFonts w:asciiTheme="minorHAnsi" w:hAnsiTheme="minorHAnsi" w:cs="Arial"/>
          <w:color w:val="000000"/>
          <w:u w:val="single"/>
          <w:lang w:val="pt-BR"/>
        </w:rPr>
        <w:t>o</w:t>
      </w:r>
      <w:r>
        <w:rPr>
          <w:rFonts w:asciiTheme="minorHAnsi" w:hAnsiTheme="minorHAnsi" w:cs="Arial"/>
          <w:color w:val="000000"/>
          <w:u w:val="single"/>
          <w:lang w:val="pt-BR"/>
        </w:rPr>
        <w:t xml:space="preserve"> </w:t>
      </w:r>
    </w:p>
    <w:p w14:paraId="054C63D4" w14:textId="02E064BD" w:rsidR="00DC0213" w:rsidRDefault="00DC0213" w:rsidP="00490778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 xml:space="preserve">Ter seu projeto de Iniciação Científica </w:t>
      </w:r>
    </w:p>
    <w:p w14:paraId="3E2C065F" w14:textId="223C7B21" w:rsidR="00490778" w:rsidRDefault="00490778" w:rsidP="00490778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Ler o Código de Ética em Pesquisa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.</w:t>
      </w:r>
    </w:p>
    <w:p w14:paraId="4B3BAC20" w14:textId="3FFF6224" w:rsidR="0058160F" w:rsidRPr="00F4045C" w:rsidRDefault="0058160F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b/>
          <w:bCs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Assinar </w:t>
      </w:r>
      <w:r w:rsidRPr="008767EB">
        <w:rPr>
          <w:rFonts w:asciiTheme="minorHAnsi" w:hAnsiTheme="minorHAnsi" w:cs="Arial"/>
          <w:lang w:val="pt-BR"/>
        </w:rPr>
        <w:t xml:space="preserve">o </w:t>
      </w:r>
      <w:r w:rsidR="008525D8" w:rsidRPr="00F4045C">
        <w:rPr>
          <w:rFonts w:asciiTheme="minorHAnsi" w:hAnsiTheme="minorHAnsi" w:cs="Arial"/>
          <w:b/>
          <w:bCs/>
          <w:lang w:val="pt-BR"/>
        </w:rPr>
        <w:t>T</w:t>
      </w:r>
      <w:r w:rsidRPr="00F4045C">
        <w:rPr>
          <w:rFonts w:asciiTheme="minorHAnsi" w:hAnsiTheme="minorHAnsi" w:cs="Arial"/>
          <w:b/>
          <w:bCs/>
          <w:lang w:val="pt-BR"/>
        </w:rPr>
        <w:t xml:space="preserve">ermo de </w:t>
      </w:r>
      <w:r w:rsidR="008525D8" w:rsidRPr="00F4045C">
        <w:rPr>
          <w:rFonts w:asciiTheme="minorHAnsi" w:hAnsiTheme="minorHAnsi" w:cs="Arial"/>
          <w:b/>
          <w:bCs/>
          <w:lang w:val="pt-BR"/>
        </w:rPr>
        <w:t>C</w:t>
      </w:r>
      <w:r w:rsidRPr="00F4045C">
        <w:rPr>
          <w:rFonts w:asciiTheme="minorHAnsi" w:hAnsiTheme="minorHAnsi" w:cs="Arial"/>
          <w:b/>
          <w:bCs/>
          <w:lang w:val="pt-BR"/>
        </w:rPr>
        <w:t xml:space="preserve">iência </w:t>
      </w:r>
      <w:r w:rsidR="00DC0213" w:rsidRPr="00F4045C">
        <w:rPr>
          <w:rFonts w:asciiTheme="minorHAnsi" w:hAnsiTheme="minorHAnsi" w:cs="Arial"/>
          <w:b/>
          <w:bCs/>
          <w:lang w:val="pt-BR"/>
        </w:rPr>
        <w:t xml:space="preserve">e Compromisso com </w:t>
      </w:r>
      <w:r w:rsidRPr="00F4045C">
        <w:rPr>
          <w:rFonts w:asciiTheme="minorHAnsi" w:hAnsiTheme="minorHAnsi" w:cs="Arial"/>
          <w:b/>
          <w:bCs/>
          <w:lang w:val="pt-BR"/>
        </w:rPr>
        <w:t xml:space="preserve">o Código de Ética em Pesquisa do </w:t>
      </w:r>
      <w:proofErr w:type="spellStart"/>
      <w:r w:rsidRPr="00F4045C">
        <w:rPr>
          <w:rFonts w:asciiTheme="minorHAnsi" w:hAnsiTheme="minorHAnsi" w:cs="Arial"/>
          <w:b/>
          <w:bCs/>
          <w:lang w:val="pt-BR"/>
        </w:rPr>
        <w:t>Unasp</w:t>
      </w:r>
      <w:proofErr w:type="spellEnd"/>
      <w:r w:rsidR="00EE27D0">
        <w:rPr>
          <w:rFonts w:asciiTheme="minorHAnsi" w:hAnsiTheme="minorHAnsi" w:cs="Arial"/>
          <w:b/>
          <w:bCs/>
          <w:lang w:val="pt-BR"/>
        </w:rPr>
        <w:t xml:space="preserve"> – IC Voluntário</w:t>
      </w:r>
      <w:r w:rsidR="00F4045C">
        <w:rPr>
          <w:rFonts w:asciiTheme="minorHAnsi" w:hAnsiTheme="minorHAnsi" w:cs="Arial"/>
          <w:b/>
          <w:bCs/>
          <w:lang w:val="pt-BR"/>
        </w:rPr>
        <w:t xml:space="preserve"> (</w:t>
      </w:r>
      <w:r w:rsidR="00F4045C">
        <w:rPr>
          <w:rFonts w:asciiTheme="minorHAnsi" w:hAnsiTheme="minorHAnsi" w:cs="Arial"/>
          <w:lang w:val="pt-BR"/>
        </w:rPr>
        <w:t>Anexo II</w:t>
      </w:r>
      <w:r w:rsidR="0055318D">
        <w:rPr>
          <w:rFonts w:asciiTheme="minorHAnsi" w:hAnsiTheme="minorHAnsi" w:cs="Arial"/>
          <w:lang w:val="pt-BR"/>
        </w:rPr>
        <w:t>)</w:t>
      </w:r>
      <w:r w:rsidRPr="00F4045C">
        <w:rPr>
          <w:rFonts w:asciiTheme="minorHAnsi" w:hAnsiTheme="minorHAnsi" w:cs="Arial"/>
          <w:b/>
          <w:bCs/>
          <w:lang w:val="pt-BR"/>
        </w:rPr>
        <w:t>.</w:t>
      </w:r>
    </w:p>
    <w:p w14:paraId="076DCDBA" w14:textId="02BCD5ED" w:rsidR="006F4674" w:rsidRPr="006F4674" w:rsidRDefault="006F4674" w:rsidP="006F467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6F4674">
        <w:rPr>
          <w:rFonts w:asciiTheme="minorHAnsi" w:hAnsiTheme="minorHAnsi" w:cstheme="minorHAnsi"/>
          <w:lang w:val="pt-BR"/>
        </w:rPr>
        <w:t xml:space="preserve">Assinar o </w:t>
      </w:r>
      <w:r w:rsidRPr="007C3265">
        <w:rPr>
          <w:rFonts w:asciiTheme="minorHAnsi" w:hAnsiTheme="minorHAnsi" w:cstheme="minorHAnsi"/>
          <w:b/>
          <w:bCs/>
          <w:color w:val="000000"/>
          <w:lang w:val="pt-BR"/>
        </w:rPr>
        <w:t xml:space="preserve">Termo de Responsabilidade de </w:t>
      </w:r>
      <w:r w:rsidR="00DC3929">
        <w:rPr>
          <w:rFonts w:asciiTheme="minorHAnsi" w:hAnsiTheme="minorHAnsi" w:cstheme="minorHAnsi"/>
          <w:b/>
          <w:bCs/>
          <w:color w:val="000000"/>
          <w:lang w:val="pt-BR"/>
        </w:rPr>
        <w:t>Participante</w:t>
      </w:r>
      <w:r w:rsidRPr="007C3265">
        <w:rPr>
          <w:rFonts w:asciiTheme="minorHAnsi" w:hAnsiTheme="minorHAnsi" w:cstheme="minorHAnsi"/>
          <w:b/>
          <w:bCs/>
          <w:color w:val="000000"/>
          <w:lang w:val="pt-BR"/>
        </w:rPr>
        <w:t xml:space="preserve"> Voluntário</w:t>
      </w:r>
      <w:r w:rsidR="007C3265">
        <w:rPr>
          <w:rFonts w:asciiTheme="minorHAnsi" w:hAnsiTheme="minorHAnsi" w:cstheme="minorHAnsi"/>
          <w:b/>
          <w:bCs/>
          <w:color w:val="000000"/>
          <w:lang w:val="pt-BR"/>
        </w:rPr>
        <w:t xml:space="preserve"> </w:t>
      </w:r>
      <w:r w:rsidR="007C3265">
        <w:rPr>
          <w:rFonts w:asciiTheme="minorHAnsi" w:hAnsiTheme="minorHAnsi" w:cstheme="minorHAnsi"/>
          <w:color w:val="000000"/>
          <w:lang w:val="pt-BR"/>
        </w:rPr>
        <w:t>(Anexo III)</w:t>
      </w:r>
      <w:r w:rsidRPr="006F4674">
        <w:rPr>
          <w:rFonts w:asciiTheme="minorHAnsi" w:hAnsiTheme="minorHAnsi" w:cstheme="minorHAnsi"/>
          <w:color w:val="000000"/>
          <w:lang w:val="pt-BR"/>
        </w:rPr>
        <w:t xml:space="preserve">. </w:t>
      </w:r>
    </w:p>
    <w:p w14:paraId="3FCD55FC" w14:textId="1BA7979F" w:rsidR="00B604E2" w:rsidRPr="004D20D0" w:rsidRDefault="006F4674" w:rsidP="00F64B90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006F4674">
        <w:rPr>
          <w:rFonts w:asciiTheme="minorHAnsi" w:hAnsiTheme="minorHAnsi" w:cstheme="minorHAnsi"/>
          <w:color w:val="000000"/>
          <w:lang w:val="pt-BR"/>
        </w:rPr>
        <w:t>P</w:t>
      </w:r>
      <w:r w:rsidR="0058160F" w:rsidRPr="006F4674">
        <w:rPr>
          <w:rFonts w:asciiTheme="minorHAnsi" w:hAnsiTheme="minorHAnsi" w:cstheme="minorHAnsi"/>
          <w:color w:val="000000"/>
          <w:lang w:val="pt-BR"/>
        </w:rPr>
        <w:t>reencher</w:t>
      </w:r>
      <w:r w:rsidR="0058160F" w:rsidRPr="006F4674">
        <w:rPr>
          <w:rFonts w:asciiTheme="minorHAnsi" w:hAnsiTheme="minorHAnsi" w:cs="Arial"/>
          <w:color w:val="000000"/>
          <w:lang w:val="pt-BR"/>
        </w:rPr>
        <w:t xml:space="preserve"> </w:t>
      </w:r>
      <w:r w:rsidR="00FF72C6" w:rsidRPr="006F4674">
        <w:rPr>
          <w:rFonts w:asciiTheme="minorHAnsi" w:hAnsiTheme="minorHAnsi" w:cs="Arial"/>
          <w:color w:val="000000"/>
          <w:lang w:val="pt-BR"/>
        </w:rPr>
        <w:t xml:space="preserve">o </w:t>
      </w:r>
      <w:r w:rsidR="00FF72C6" w:rsidRPr="003C0E9F">
        <w:rPr>
          <w:rFonts w:asciiTheme="minorHAnsi" w:hAnsiTheme="minorHAnsi" w:cs="Arial"/>
          <w:b/>
          <w:bCs/>
          <w:color w:val="000000"/>
          <w:lang w:val="pt-BR"/>
        </w:rPr>
        <w:t xml:space="preserve">Formulário de </w:t>
      </w:r>
      <w:r w:rsidR="00F573BB">
        <w:rPr>
          <w:rFonts w:asciiTheme="minorHAnsi" w:hAnsiTheme="minorHAnsi" w:cs="Arial"/>
          <w:b/>
          <w:bCs/>
          <w:color w:val="000000"/>
          <w:lang w:val="pt-BR"/>
        </w:rPr>
        <w:t>inscrição</w:t>
      </w:r>
      <w:r w:rsidR="00B7588E" w:rsidRPr="003C0E9F">
        <w:rPr>
          <w:rFonts w:asciiTheme="minorHAnsi" w:hAnsiTheme="minorHAnsi" w:cs="Arial"/>
          <w:b/>
          <w:bCs/>
          <w:color w:val="000000"/>
          <w:lang w:val="pt-BR"/>
        </w:rPr>
        <w:t xml:space="preserve"> </w:t>
      </w:r>
      <w:r w:rsidR="00E92919">
        <w:rPr>
          <w:rFonts w:asciiTheme="minorHAnsi" w:hAnsiTheme="minorHAnsi" w:cs="Arial"/>
          <w:b/>
          <w:bCs/>
          <w:color w:val="000000"/>
          <w:lang w:val="pt-BR"/>
        </w:rPr>
        <w:t xml:space="preserve">- </w:t>
      </w:r>
      <w:r w:rsidR="00B7588E" w:rsidRPr="003C0E9F">
        <w:rPr>
          <w:rFonts w:asciiTheme="minorHAnsi" w:hAnsiTheme="minorHAnsi" w:cs="Arial"/>
          <w:b/>
          <w:bCs/>
          <w:color w:val="000000"/>
          <w:lang w:val="pt-BR"/>
        </w:rPr>
        <w:t>I</w:t>
      </w:r>
      <w:r w:rsidR="00E92919">
        <w:rPr>
          <w:rFonts w:asciiTheme="minorHAnsi" w:hAnsiTheme="minorHAnsi" w:cs="Arial"/>
          <w:b/>
          <w:bCs/>
          <w:color w:val="000000"/>
          <w:lang w:val="pt-BR"/>
        </w:rPr>
        <w:t xml:space="preserve">niciação Científica </w:t>
      </w:r>
      <w:r w:rsidR="003C0E9F">
        <w:rPr>
          <w:rFonts w:asciiTheme="minorHAnsi" w:hAnsiTheme="minorHAnsi" w:cs="Arial"/>
          <w:color w:val="000000"/>
          <w:lang w:val="pt-BR"/>
        </w:rPr>
        <w:t>(Anexo IV).</w:t>
      </w:r>
    </w:p>
    <w:p w14:paraId="717275A8" w14:textId="77777777" w:rsidR="004D20D0" w:rsidRDefault="004D20D0" w:rsidP="004D20D0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>Ser cadastrado pelo professor no DGP.</w:t>
      </w:r>
    </w:p>
    <w:p w14:paraId="6A56D212" w14:textId="77777777" w:rsidR="006F4674" w:rsidRDefault="006F4674" w:rsidP="006F467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9235742" w14:textId="6AD3EC50" w:rsidR="006F4674" w:rsidRDefault="006F4674" w:rsidP="006F467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u w:val="single"/>
          <w:lang w:val="pt-BR"/>
        </w:rPr>
      </w:pPr>
      <w:r w:rsidRPr="006F4674">
        <w:rPr>
          <w:rFonts w:asciiTheme="minorHAnsi" w:hAnsiTheme="minorHAnsi" w:cs="Arial"/>
          <w:color w:val="000000"/>
          <w:u w:val="single"/>
          <w:lang w:val="pt-BR"/>
        </w:rPr>
        <w:t xml:space="preserve">6.3 Aluno PROBIC </w:t>
      </w:r>
    </w:p>
    <w:p w14:paraId="630B4ABA" w14:textId="77777777" w:rsidR="006F4674" w:rsidRDefault="006F4674" w:rsidP="006F467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t xml:space="preserve">Ter seu projeto de Iniciação Científica </w:t>
      </w:r>
    </w:p>
    <w:p w14:paraId="433EB75C" w14:textId="77777777" w:rsidR="006F4674" w:rsidRDefault="006F4674" w:rsidP="006F467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Ler o Código de Ética em Pesquisa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.</w:t>
      </w:r>
    </w:p>
    <w:p w14:paraId="580D0C94" w14:textId="1758581F" w:rsidR="006F4674" w:rsidRDefault="006F4674" w:rsidP="006F467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Assinar </w:t>
      </w:r>
      <w:r w:rsidRPr="008767EB">
        <w:rPr>
          <w:rFonts w:asciiTheme="minorHAnsi" w:hAnsiTheme="minorHAnsi" w:cs="Arial"/>
          <w:lang w:val="pt-BR"/>
        </w:rPr>
        <w:t xml:space="preserve">o Termo de Ciência </w:t>
      </w:r>
      <w:r>
        <w:rPr>
          <w:rFonts w:asciiTheme="minorHAnsi" w:hAnsiTheme="minorHAnsi" w:cs="Arial"/>
          <w:lang w:val="pt-BR"/>
        </w:rPr>
        <w:t xml:space="preserve">e Compromisso com </w:t>
      </w:r>
      <w:r w:rsidRPr="008767EB">
        <w:rPr>
          <w:rFonts w:asciiTheme="minorHAnsi" w:hAnsiTheme="minorHAnsi" w:cs="Arial"/>
          <w:lang w:val="pt-BR"/>
        </w:rPr>
        <w:t xml:space="preserve">o Código de Ética em Pesquisa do </w:t>
      </w:r>
      <w:proofErr w:type="spellStart"/>
      <w:r w:rsidRPr="008767EB">
        <w:rPr>
          <w:rFonts w:asciiTheme="minorHAnsi" w:hAnsiTheme="minorHAnsi" w:cs="Arial"/>
          <w:lang w:val="pt-BR"/>
        </w:rPr>
        <w:t>Unasp</w:t>
      </w:r>
      <w:proofErr w:type="spellEnd"/>
      <w:r w:rsidR="00A75B3C">
        <w:rPr>
          <w:rFonts w:asciiTheme="minorHAnsi" w:hAnsiTheme="minorHAnsi" w:cs="Arial"/>
          <w:lang w:val="pt-BR"/>
        </w:rPr>
        <w:t>: PROBIC.</w:t>
      </w:r>
    </w:p>
    <w:p w14:paraId="5FF616A2" w14:textId="77777777" w:rsidR="00A9656E" w:rsidRDefault="00A9656E" w:rsidP="00A9656E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>
        <w:rPr>
          <w:rFonts w:asciiTheme="minorHAnsi" w:hAnsiTheme="minorHAnsi" w:cs="Arial"/>
          <w:color w:val="000000"/>
          <w:lang w:val="pt-BR"/>
        </w:rPr>
        <w:lastRenderedPageBreak/>
        <w:t>Ser cadastrado pelo professor no DGP.</w:t>
      </w:r>
    </w:p>
    <w:p w14:paraId="649BB2D2" w14:textId="342386E9" w:rsidR="007A5060" w:rsidRDefault="007A5060" w:rsidP="007A506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proofErr w:type="spellStart"/>
      <w:r>
        <w:rPr>
          <w:rFonts w:asciiTheme="minorHAnsi" w:hAnsiTheme="minorHAnsi" w:cs="Arial"/>
          <w:color w:val="000000"/>
          <w:lang w:val="pt-BR"/>
        </w:rPr>
        <w:t>Obs</w:t>
      </w:r>
      <w:proofErr w:type="spellEnd"/>
      <w:r>
        <w:rPr>
          <w:rFonts w:asciiTheme="minorHAnsi" w:hAnsiTheme="minorHAnsi" w:cs="Arial"/>
          <w:color w:val="000000"/>
          <w:lang w:val="pt-BR"/>
        </w:rPr>
        <w:t>: ver os demais documentos exigidos pelo Regulamento e Edital PR</w:t>
      </w:r>
      <w:r w:rsidR="00A92F40">
        <w:rPr>
          <w:rFonts w:asciiTheme="minorHAnsi" w:hAnsiTheme="minorHAnsi" w:cs="Arial"/>
          <w:color w:val="000000"/>
          <w:lang w:val="pt-BR"/>
        </w:rPr>
        <w:t>OBIC</w:t>
      </w:r>
    </w:p>
    <w:p w14:paraId="00E0A069" w14:textId="77777777" w:rsidR="00B7588E" w:rsidRPr="008767EB" w:rsidRDefault="00B7588E" w:rsidP="006A2FB8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lang w:val="pt-BR"/>
        </w:rPr>
      </w:pPr>
    </w:p>
    <w:p w14:paraId="0FA476B2" w14:textId="55231B3E" w:rsidR="006F4674" w:rsidRPr="006F4674" w:rsidRDefault="006F4674" w:rsidP="006F467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u w:val="single"/>
          <w:lang w:val="pt-BR"/>
        </w:rPr>
      </w:pPr>
    </w:p>
    <w:p w14:paraId="5087ED18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7. Direitos e deveres do grupo de pesquisa</w:t>
      </w:r>
    </w:p>
    <w:p w14:paraId="099FA244" w14:textId="77777777" w:rsidR="0058160F" w:rsidRPr="0058160F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lang w:val="pt-BR"/>
        </w:rPr>
      </w:pPr>
    </w:p>
    <w:p w14:paraId="4C20B76F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6F5081">
        <w:rPr>
          <w:rFonts w:asciiTheme="minorHAnsi" w:hAnsiTheme="minorHAnsi" w:cs="Arial"/>
          <w:color w:val="000000"/>
        </w:rPr>
        <w:t>Direitos</w:t>
      </w:r>
      <w:proofErr w:type="spellEnd"/>
      <w:r w:rsidRPr="006F5081">
        <w:rPr>
          <w:rFonts w:asciiTheme="minorHAnsi" w:hAnsiTheme="minorHAnsi" w:cs="Arial"/>
          <w:color w:val="000000"/>
        </w:rPr>
        <w:t>:</w:t>
      </w:r>
    </w:p>
    <w:p w14:paraId="1E2A0806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Concorrer a editais de fomento para projetos que estejam em concordância com as linhas de pesquisa do grupo registradas no DGP.</w:t>
      </w:r>
    </w:p>
    <w:p w14:paraId="4D829AD5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Ter acesso a cursos de capacitação em pesquisa promovidos pela instituição.</w:t>
      </w:r>
    </w:p>
    <w:p w14:paraId="267AB040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Divulgar em congressos científicos o resultado dos trabalhos desenvolvidos pelo grupo de pesquisa. </w:t>
      </w:r>
    </w:p>
    <w:p w14:paraId="4BC85D0B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Receber do EAP certificados individuais de participação no grupo de pesquisa.</w:t>
      </w:r>
    </w:p>
    <w:p w14:paraId="60A64802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66256CD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6F5081">
        <w:rPr>
          <w:rFonts w:asciiTheme="minorHAnsi" w:hAnsiTheme="minorHAnsi" w:cs="Arial"/>
          <w:color w:val="000000"/>
        </w:rPr>
        <w:t>Deveres</w:t>
      </w:r>
      <w:proofErr w:type="spellEnd"/>
      <w:r w:rsidRPr="006F5081">
        <w:rPr>
          <w:rFonts w:asciiTheme="minorHAnsi" w:hAnsiTheme="minorHAnsi" w:cs="Arial"/>
          <w:color w:val="000000"/>
        </w:rPr>
        <w:t>: </w:t>
      </w:r>
    </w:p>
    <w:p w14:paraId="0E6E658E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Prestar relatórios periódicos das atividades do grupo de pesquisa.</w:t>
      </w:r>
    </w:p>
    <w:p w14:paraId="3C3A9E5A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Realizar atualizações semestrais no DGP do CNPq. </w:t>
      </w:r>
    </w:p>
    <w:p w14:paraId="2FD9AB27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Mencionar filiação com 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nas publicações e comunicações científicas. </w:t>
      </w:r>
    </w:p>
    <w:p w14:paraId="4C87C372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Trabalhar de forma ética e transparente, apresentando resultados íntegros e fidedignos ao trabalho realizado. </w:t>
      </w:r>
    </w:p>
    <w:p w14:paraId="0F61C2CF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Ao submeter manuscrito para publicação que contenha informações que já foram publicadas de forma significativa, indicar claramente aos editores e leitores a existência da divulgação prévia da informação.</w:t>
      </w:r>
    </w:p>
    <w:p w14:paraId="347B433C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Dar crédito às fontes que fundamentam diretamente a pesquisa. </w:t>
      </w:r>
    </w:p>
    <w:p w14:paraId="77CF2BEF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Comunicar o encerramento das atividades do grupo de pesquisa, quando for o caso.</w:t>
      </w:r>
    </w:p>
    <w:p w14:paraId="61D5798A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lastRenderedPageBreak/>
        <w:t>Caso exista alteração na liderança do grupo de pesquisa, deverá ser encaminhado um comunicado formal para o EAP.</w:t>
      </w:r>
    </w:p>
    <w:p w14:paraId="55A49DF0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Cumprir as normativas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quanto à pesquisa em todos os seus termos.</w:t>
      </w:r>
    </w:p>
    <w:p w14:paraId="274BF53A" w14:textId="77777777" w:rsidR="0058160F" w:rsidRPr="00817E2C" w:rsidRDefault="0058160F" w:rsidP="0058160F">
      <w:pPr>
        <w:spacing w:line="360" w:lineRule="auto"/>
        <w:jc w:val="both"/>
        <w:rPr>
          <w:rFonts w:eastAsia="Times New Roman" w:cs="Times New Roman"/>
          <w:lang w:val="pt-BR"/>
        </w:rPr>
      </w:pPr>
    </w:p>
    <w:p w14:paraId="188BB060" w14:textId="5C541550" w:rsidR="00E26F0D" w:rsidRDefault="00E26F0D" w:rsidP="0058160F">
      <w:pPr>
        <w:rPr>
          <w:lang w:val="pt-BR"/>
        </w:rPr>
      </w:pPr>
    </w:p>
    <w:p w14:paraId="5EAB5E6D" w14:textId="77777777" w:rsidR="008154E9" w:rsidRDefault="008154E9" w:rsidP="0058160F">
      <w:pPr>
        <w:rPr>
          <w:lang w:val="pt-BR"/>
        </w:rPr>
      </w:pPr>
    </w:p>
    <w:p w14:paraId="47C0B789" w14:textId="77777777" w:rsidR="008154E9" w:rsidRDefault="008154E9" w:rsidP="0058160F">
      <w:pPr>
        <w:rPr>
          <w:lang w:val="pt-BR"/>
        </w:rPr>
      </w:pPr>
    </w:p>
    <w:p w14:paraId="126E0ED4" w14:textId="77777777" w:rsidR="008154E9" w:rsidRDefault="008154E9" w:rsidP="0058160F">
      <w:pPr>
        <w:rPr>
          <w:lang w:val="pt-BR"/>
        </w:rPr>
      </w:pPr>
    </w:p>
    <w:p w14:paraId="3F6602FB" w14:textId="77777777" w:rsidR="008154E9" w:rsidRDefault="008154E9" w:rsidP="0058160F">
      <w:pPr>
        <w:rPr>
          <w:lang w:val="pt-BR"/>
        </w:rPr>
      </w:pPr>
    </w:p>
    <w:p w14:paraId="0C6B1E34" w14:textId="77777777" w:rsidR="008154E9" w:rsidRDefault="008154E9" w:rsidP="0058160F">
      <w:pPr>
        <w:rPr>
          <w:lang w:val="pt-BR"/>
        </w:rPr>
      </w:pPr>
    </w:p>
    <w:p w14:paraId="33C078FA" w14:textId="77777777" w:rsidR="008154E9" w:rsidRDefault="008154E9" w:rsidP="0058160F">
      <w:pPr>
        <w:rPr>
          <w:lang w:val="pt-BR"/>
        </w:rPr>
      </w:pPr>
    </w:p>
    <w:p w14:paraId="34DB85E6" w14:textId="77777777" w:rsidR="008154E9" w:rsidRDefault="008154E9" w:rsidP="0058160F">
      <w:pPr>
        <w:rPr>
          <w:lang w:val="pt-BR"/>
        </w:rPr>
      </w:pPr>
    </w:p>
    <w:p w14:paraId="4BAB67B6" w14:textId="77777777" w:rsidR="008154E9" w:rsidRDefault="008154E9" w:rsidP="0058160F">
      <w:pPr>
        <w:rPr>
          <w:lang w:val="pt-BR"/>
        </w:rPr>
      </w:pPr>
    </w:p>
    <w:p w14:paraId="3B3CE7D5" w14:textId="77777777" w:rsidR="008154E9" w:rsidRDefault="008154E9" w:rsidP="0058160F">
      <w:pPr>
        <w:rPr>
          <w:lang w:val="pt-BR"/>
        </w:rPr>
      </w:pPr>
    </w:p>
    <w:p w14:paraId="6FCB3ED8" w14:textId="77777777" w:rsidR="008154E9" w:rsidRDefault="008154E9" w:rsidP="0058160F">
      <w:pPr>
        <w:rPr>
          <w:lang w:val="pt-BR"/>
        </w:rPr>
      </w:pPr>
    </w:p>
    <w:p w14:paraId="49B645D6" w14:textId="77777777" w:rsidR="008154E9" w:rsidRDefault="008154E9" w:rsidP="0058160F">
      <w:pPr>
        <w:rPr>
          <w:lang w:val="pt-BR"/>
        </w:rPr>
      </w:pPr>
    </w:p>
    <w:p w14:paraId="13EA74B5" w14:textId="77777777" w:rsidR="008154E9" w:rsidRDefault="008154E9" w:rsidP="0058160F">
      <w:pPr>
        <w:rPr>
          <w:lang w:val="pt-BR"/>
        </w:rPr>
      </w:pPr>
    </w:p>
    <w:p w14:paraId="278FF001" w14:textId="77777777" w:rsidR="008154E9" w:rsidRDefault="008154E9" w:rsidP="0058160F">
      <w:pPr>
        <w:rPr>
          <w:lang w:val="pt-BR"/>
        </w:rPr>
      </w:pPr>
    </w:p>
    <w:p w14:paraId="40435519" w14:textId="77777777" w:rsidR="008154E9" w:rsidRDefault="008154E9" w:rsidP="0058160F">
      <w:pPr>
        <w:rPr>
          <w:lang w:val="pt-BR"/>
        </w:rPr>
      </w:pPr>
    </w:p>
    <w:p w14:paraId="7CD91F3B" w14:textId="77777777" w:rsidR="008154E9" w:rsidRDefault="008154E9" w:rsidP="0058160F">
      <w:pPr>
        <w:rPr>
          <w:lang w:val="pt-BR"/>
        </w:rPr>
      </w:pPr>
    </w:p>
    <w:p w14:paraId="219A4523" w14:textId="77777777" w:rsidR="008154E9" w:rsidRDefault="008154E9" w:rsidP="0058160F">
      <w:pPr>
        <w:rPr>
          <w:lang w:val="pt-BR"/>
        </w:rPr>
      </w:pPr>
    </w:p>
    <w:p w14:paraId="61EBA30B" w14:textId="77777777" w:rsidR="008154E9" w:rsidRDefault="008154E9" w:rsidP="0058160F">
      <w:pPr>
        <w:rPr>
          <w:lang w:val="pt-BR"/>
        </w:rPr>
      </w:pPr>
    </w:p>
    <w:p w14:paraId="0C6E63E0" w14:textId="77777777" w:rsidR="008154E9" w:rsidRDefault="008154E9" w:rsidP="0058160F">
      <w:pPr>
        <w:rPr>
          <w:lang w:val="pt-BR"/>
        </w:rPr>
      </w:pPr>
    </w:p>
    <w:p w14:paraId="780209ED" w14:textId="77777777" w:rsidR="008154E9" w:rsidRDefault="008154E9" w:rsidP="0058160F">
      <w:pPr>
        <w:rPr>
          <w:lang w:val="pt-BR"/>
        </w:rPr>
      </w:pPr>
    </w:p>
    <w:p w14:paraId="1CF980FB" w14:textId="77777777" w:rsidR="008154E9" w:rsidRDefault="008154E9" w:rsidP="0058160F">
      <w:pPr>
        <w:rPr>
          <w:lang w:val="pt-BR"/>
        </w:rPr>
      </w:pPr>
    </w:p>
    <w:p w14:paraId="68DAD33F" w14:textId="77777777" w:rsidR="008154E9" w:rsidRDefault="008154E9" w:rsidP="0058160F">
      <w:pPr>
        <w:rPr>
          <w:lang w:val="pt-BR"/>
        </w:rPr>
      </w:pPr>
    </w:p>
    <w:p w14:paraId="119619F8" w14:textId="77777777" w:rsidR="008154E9" w:rsidRDefault="008154E9" w:rsidP="0058160F">
      <w:pPr>
        <w:rPr>
          <w:lang w:val="pt-BR"/>
        </w:rPr>
      </w:pPr>
    </w:p>
    <w:p w14:paraId="29DB1706" w14:textId="77777777" w:rsidR="008154E9" w:rsidRDefault="008154E9" w:rsidP="0058160F">
      <w:pPr>
        <w:rPr>
          <w:lang w:val="pt-BR"/>
        </w:rPr>
      </w:pPr>
    </w:p>
    <w:p w14:paraId="3B4DD160" w14:textId="77777777" w:rsidR="008154E9" w:rsidRDefault="008154E9" w:rsidP="0058160F">
      <w:pPr>
        <w:rPr>
          <w:lang w:val="pt-BR"/>
        </w:rPr>
      </w:pPr>
    </w:p>
    <w:p w14:paraId="6F053E0D" w14:textId="77777777" w:rsidR="008154E9" w:rsidRDefault="008154E9" w:rsidP="0058160F">
      <w:pPr>
        <w:rPr>
          <w:lang w:val="pt-BR"/>
        </w:rPr>
      </w:pPr>
    </w:p>
    <w:p w14:paraId="6F96DA12" w14:textId="77777777" w:rsidR="008154E9" w:rsidRDefault="008154E9" w:rsidP="0058160F">
      <w:pPr>
        <w:rPr>
          <w:lang w:val="pt-BR"/>
        </w:rPr>
      </w:pPr>
    </w:p>
    <w:p w14:paraId="662504C6" w14:textId="77777777" w:rsidR="008154E9" w:rsidRDefault="008154E9" w:rsidP="0058160F">
      <w:pPr>
        <w:rPr>
          <w:lang w:val="pt-BR"/>
        </w:rPr>
      </w:pPr>
    </w:p>
    <w:p w14:paraId="4C9569C8" w14:textId="77777777" w:rsidR="008154E9" w:rsidRDefault="008154E9" w:rsidP="0058160F">
      <w:pPr>
        <w:rPr>
          <w:lang w:val="pt-BR"/>
        </w:rPr>
      </w:pPr>
    </w:p>
    <w:p w14:paraId="1B60F84E" w14:textId="77777777" w:rsidR="008154E9" w:rsidRDefault="008154E9" w:rsidP="0058160F">
      <w:pPr>
        <w:rPr>
          <w:lang w:val="pt-BR"/>
        </w:rPr>
      </w:pPr>
    </w:p>
    <w:p w14:paraId="2F50D39B" w14:textId="77777777" w:rsidR="008154E9" w:rsidRDefault="008154E9" w:rsidP="0058160F">
      <w:pPr>
        <w:rPr>
          <w:lang w:val="pt-BR"/>
        </w:rPr>
      </w:pPr>
    </w:p>
    <w:p w14:paraId="12092AFB" w14:textId="43A1DEDE" w:rsidR="008154E9" w:rsidRPr="00403568" w:rsidRDefault="00C83FE9" w:rsidP="00C83FE9">
      <w:pPr>
        <w:pStyle w:val="Ttulo2"/>
        <w:jc w:val="center"/>
        <w:rPr>
          <w:lang w:val="pt-BR"/>
        </w:rPr>
      </w:pPr>
      <w:r>
        <w:rPr>
          <w:lang w:val="pt-BR"/>
        </w:rPr>
        <w:lastRenderedPageBreak/>
        <w:t xml:space="preserve">Anexo I: </w:t>
      </w:r>
      <w:r w:rsidRPr="00403568">
        <w:rPr>
          <w:lang w:val="pt-BR"/>
        </w:rPr>
        <w:t xml:space="preserve">Termo de Ciência e Compromisso com o Código de Ética em Pesquisa do </w:t>
      </w:r>
      <w:proofErr w:type="spellStart"/>
      <w:r w:rsidRPr="00403568">
        <w:rPr>
          <w:lang w:val="pt-BR"/>
        </w:rPr>
        <w:t>Unasp</w:t>
      </w:r>
      <w:proofErr w:type="spellEnd"/>
      <w:r w:rsidRPr="00403568">
        <w:rPr>
          <w:lang w:val="pt-BR"/>
        </w:rPr>
        <w:t>: participantes voluntários em grupo de pesquisa</w:t>
      </w:r>
    </w:p>
    <w:p w14:paraId="2BDBC781" w14:textId="77777777" w:rsidR="00C83FE9" w:rsidRPr="00403568" w:rsidRDefault="00C83FE9" w:rsidP="00C83FE9">
      <w:pPr>
        <w:rPr>
          <w:lang w:val="pt-BR"/>
        </w:rPr>
      </w:pPr>
    </w:p>
    <w:p w14:paraId="4B9A2427" w14:textId="77777777" w:rsidR="007B3A79" w:rsidRPr="00403568" w:rsidRDefault="007B3A79" w:rsidP="00C83FE9">
      <w:pPr>
        <w:rPr>
          <w:lang w:val="pt-BR"/>
        </w:rPr>
      </w:pPr>
    </w:p>
    <w:p w14:paraId="05EFD471" w14:textId="77777777" w:rsidR="007B3A79" w:rsidRPr="00B03201" w:rsidRDefault="007B3A79" w:rsidP="007B3A79">
      <w:pPr>
        <w:jc w:val="center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b/>
          <w:bCs/>
          <w:lang w:val="pt-BR"/>
        </w:rPr>
        <w:t>TERMO DE CIÊNCIA E COMPROMISSO COM O CÓDIGO DE ÉTICA EM PESQUISA DO UNASP</w:t>
      </w:r>
      <w:r>
        <w:rPr>
          <w:rFonts w:eastAsia="Times New Roman" w:cstheme="minorHAnsi"/>
          <w:b/>
          <w:bCs/>
          <w:lang w:val="pt-BR"/>
        </w:rPr>
        <w:t>: PARTICIPANTES VOLUNTÁRIOS EM GRUPO DE PESQUISA</w:t>
      </w:r>
    </w:p>
    <w:p w14:paraId="5CB5B5E3" w14:textId="77777777" w:rsidR="007B3A79" w:rsidRPr="00B03201" w:rsidRDefault="007B3A79" w:rsidP="007B3A79">
      <w:pPr>
        <w:spacing w:after="240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lang w:val="pt-BR"/>
        </w:rPr>
        <w:br/>
      </w:r>
      <w:r w:rsidRPr="00B03201">
        <w:rPr>
          <w:rFonts w:eastAsia="Times New Roman" w:cstheme="minorHAnsi"/>
          <w:lang w:val="pt-BR"/>
        </w:rPr>
        <w:br/>
      </w:r>
    </w:p>
    <w:p w14:paraId="420FA034" w14:textId="2803481F" w:rsidR="007B3A79" w:rsidRPr="00B03201" w:rsidRDefault="007B3A79" w:rsidP="007B3A79">
      <w:pPr>
        <w:spacing w:line="360" w:lineRule="auto"/>
        <w:jc w:val="both"/>
        <w:rPr>
          <w:rFonts w:eastAsiaTheme="minorEastAsia" w:cstheme="minorHAnsi"/>
          <w:lang w:val="pt-BR"/>
        </w:rPr>
      </w:pPr>
      <w:r w:rsidRPr="00B03201">
        <w:rPr>
          <w:rFonts w:eastAsia="Times New Roman" w:cstheme="minorHAnsi"/>
          <w:lang w:val="pt-BR"/>
        </w:rPr>
        <w:t xml:space="preserve">Eu, _________________________________, portador do CPF: ______________ e do RG: ____________________, pertencente a </w:t>
      </w:r>
      <w:r w:rsidRPr="00F573BB">
        <w:rPr>
          <w:rFonts w:eastAsia="Times New Roman" w:cstheme="minorHAnsi"/>
          <w:lang w:val="pt-BR"/>
        </w:rPr>
        <w:t xml:space="preserve">Instituição de Ensino _______________________________________________________, </w:t>
      </w:r>
      <w:r w:rsidR="00374652" w:rsidRPr="00F573BB">
        <w:rPr>
          <w:rFonts w:eastAsia="Times New Roman" w:cstheme="minorHAnsi"/>
          <w:lang w:val="pt-BR"/>
        </w:rPr>
        <w:t xml:space="preserve">DECLARO ser </w:t>
      </w:r>
      <w:r w:rsidRPr="00F573BB">
        <w:rPr>
          <w:rFonts w:eastAsiaTheme="minorEastAsia" w:cstheme="minorHAnsi"/>
          <w:lang w:val="pt-BR"/>
        </w:rPr>
        <w:t xml:space="preserve">participante </w:t>
      </w:r>
      <w:r w:rsidR="00A17A6F" w:rsidRPr="00F573BB">
        <w:rPr>
          <w:rFonts w:eastAsiaTheme="minorEastAsia" w:cstheme="minorHAnsi"/>
          <w:lang w:val="pt-BR"/>
        </w:rPr>
        <w:t>sob o regime jurídico de voluntário e sem vínculo empregatício,</w:t>
      </w:r>
      <w:r w:rsidRPr="00F573BB">
        <w:rPr>
          <w:rFonts w:eastAsiaTheme="minorEastAsia" w:cstheme="minorHAnsi"/>
          <w:lang w:val="pt-BR"/>
        </w:rPr>
        <w:t xml:space="preserve"> no grupo de pesquisa ________________________________, </w:t>
      </w:r>
      <w:r w:rsidR="00F02055" w:rsidRPr="00F573BB">
        <w:rPr>
          <w:rFonts w:eastAsiaTheme="minorEastAsia" w:cstheme="minorHAnsi"/>
          <w:lang w:val="pt-BR"/>
        </w:rPr>
        <w:t xml:space="preserve">e, também </w:t>
      </w:r>
      <w:r w:rsidRPr="00F573BB">
        <w:rPr>
          <w:rFonts w:eastAsia="Times New Roman" w:cstheme="minorHAnsi"/>
          <w:lang w:val="pt-BR"/>
        </w:rPr>
        <w:t xml:space="preserve">declaro que realizei a leitura do Código de Ética em Pesquisa do </w:t>
      </w:r>
      <w:proofErr w:type="spellStart"/>
      <w:r w:rsidRPr="00F573BB">
        <w:rPr>
          <w:rFonts w:eastAsia="Times New Roman" w:cstheme="minorHAnsi"/>
          <w:lang w:val="pt-BR"/>
        </w:rPr>
        <w:t>Unasp</w:t>
      </w:r>
      <w:proofErr w:type="spellEnd"/>
      <w:r w:rsidRPr="00F573BB">
        <w:rPr>
          <w:rFonts w:eastAsia="Times New Roman" w:cstheme="minorHAnsi"/>
          <w:lang w:val="pt-BR"/>
        </w:rPr>
        <w:t>, e estou de acordo com os termos apresentados</w:t>
      </w:r>
      <w:r w:rsidRPr="00B03201">
        <w:rPr>
          <w:rFonts w:eastAsia="Times New Roman" w:cstheme="minorHAnsi"/>
          <w:lang w:val="pt-BR"/>
        </w:rPr>
        <w:t xml:space="preserve"> no mesmo. Comprometo-me, também, a me adequar ao que é estabelecido pelo referido Código</w:t>
      </w:r>
      <w:r>
        <w:rPr>
          <w:rFonts w:eastAsia="Times New Roman" w:cstheme="minorHAnsi"/>
          <w:lang w:val="pt-BR"/>
        </w:rPr>
        <w:t xml:space="preserve"> e</w:t>
      </w:r>
      <w:r w:rsidRPr="00B03201">
        <w:rPr>
          <w:rFonts w:eastAsiaTheme="minorEastAsia" w:cstheme="minorHAnsi"/>
          <w:lang w:val="pt-BR"/>
        </w:rPr>
        <w:t xml:space="preserve"> me responsabilizo pelo meu desempenho durante </w:t>
      </w:r>
      <w:r>
        <w:rPr>
          <w:rFonts w:eastAsiaTheme="minorEastAsia" w:cstheme="minorHAnsi"/>
          <w:lang w:val="pt-BR"/>
        </w:rPr>
        <w:t xml:space="preserve">a participação voluntária no grupo e as pesquisas ali desenvolvidas. </w:t>
      </w:r>
    </w:p>
    <w:p w14:paraId="6C81C374" w14:textId="77777777" w:rsidR="007B3A79" w:rsidRPr="00B03201" w:rsidRDefault="007B3A79" w:rsidP="007B3A79">
      <w:pPr>
        <w:spacing w:line="480" w:lineRule="auto"/>
        <w:jc w:val="both"/>
        <w:rPr>
          <w:rFonts w:eastAsia="Times New Roman" w:cstheme="minorHAnsi"/>
          <w:lang w:val="pt-BR"/>
        </w:rPr>
      </w:pPr>
    </w:p>
    <w:p w14:paraId="49342DCE" w14:textId="77777777" w:rsidR="007B3A79" w:rsidRPr="00CD5820" w:rsidRDefault="007B3A79" w:rsidP="007B3A79">
      <w:pPr>
        <w:ind w:firstLine="720"/>
        <w:jc w:val="center"/>
        <w:rPr>
          <w:rFonts w:eastAsia="Times New Roman" w:cstheme="minorHAnsi"/>
          <w:lang w:val="pt-BR"/>
        </w:rPr>
      </w:pPr>
      <w:r w:rsidRPr="00CD5820">
        <w:rPr>
          <w:rFonts w:eastAsia="Times New Roman" w:cstheme="minorHAnsi"/>
          <w:color w:val="000000"/>
          <w:lang w:val="pt-BR"/>
        </w:rPr>
        <w:t xml:space="preserve">____________________________, ______ de ___________________ </w:t>
      </w:r>
      <w:proofErr w:type="spellStart"/>
      <w:r w:rsidRPr="00CD5820">
        <w:rPr>
          <w:rFonts w:eastAsia="Times New Roman" w:cstheme="minorHAnsi"/>
          <w:color w:val="000000"/>
          <w:lang w:val="pt-BR"/>
        </w:rPr>
        <w:t>de</w:t>
      </w:r>
      <w:proofErr w:type="spellEnd"/>
      <w:r w:rsidRPr="00CD5820">
        <w:rPr>
          <w:rFonts w:eastAsia="Times New Roman" w:cstheme="minorHAnsi"/>
          <w:color w:val="000000"/>
          <w:lang w:val="pt-BR"/>
        </w:rPr>
        <w:t xml:space="preserve"> 2023.</w:t>
      </w:r>
    </w:p>
    <w:p w14:paraId="71CE0AA1" w14:textId="77777777" w:rsidR="007B3A79" w:rsidRPr="00B03201" w:rsidRDefault="007B3A79" w:rsidP="007B3A79">
      <w:pPr>
        <w:spacing w:after="240"/>
        <w:rPr>
          <w:rFonts w:eastAsiaTheme="minorEastAsia" w:cstheme="minorHAnsi"/>
          <w:lang w:val="pt-BR"/>
        </w:rPr>
      </w:pPr>
      <w:r w:rsidRPr="00CD5820">
        <w:rPr>
          <w:rFonts w:eastAsia="Times New Roman" w:cstheme="minorHAnsi"/>
          <w:color w:val="000000"/>
          <w:lang w:val="pt-BR"/>
        </w:rPr>
        <w:br/>
      </w:r>
      <w:r w:rsidRPr="00CD5820">
        <w:rPr>
          <w:rFonts w:eastAsia="Times New Roman" w:cstheme="minorHAnsi"/>
          <w:color w:val="000000"/>
          <w:lang w:val="pt-BR"/>
        </w:rPr>
        <w:br/>
      </w:r>
      <w:r w:rsidRPr="00CD5820">
        <w:rPr>
          <w:rFonts w:eastAsia="Times New Roman" w:cstheme="minorHAnsi"/>
          <w:color w:val="000000"/>
          <w:lang w:val="pt-BR"/>
        </w:rPr>
        <w:br/>
      </w:r>
    </w:p>
    <w:p w14:paraId="087AB7AE" w14:textId="77777777" w:rsidR="007B3A79" w:rsidRPr="00B03201" w:rsidRDefault="007B3A79" w:rsidP="007B3A79">
      <w:pPr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________________________________                             _______________________________                                      </w:t>
      </w:r>
    </w:p>
    <w:p w14:paraId="66E544FB" w14:textId="714BCA10" w:rsidR="007B3A79" w:rsidRPr="00B03201" w:rsidRDefault="007B3A79" w:rsidP="007B3A79">
      <w:pPr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Assinatura do </w:t>
      </w:r>
      <w:r w:rsidR="00D5079D">
        <w:rPr>
          <w:rFonts w:eastAsiaTheme="minorEastAsia" w:cstheme="minorHAnsi"/>
          <w:lang w:val="pt-BR"/>
        </w:rPr>
        <w:t xml:space="preserve">participante              </w:t>
      </w:r>
      <w:r w:rsidRPr="00B03201">
        <w:rPr>
          <w:rFonts w:eastAsiaTheme="minorEastAsia" w:cstheme="minorHAnsi"/>
          <w:lang w:val="pt-BR"/>
        </w:rPr>
        <w:t xml:space="preserve">                                     Assinatura do orientador</w:t>
      </w:r>
    </w:p>
    <w:p w14:paraId="049448EC" w14:textId="77777777" w:rsidR="007B3A79" w:rsidRPr="00B03201" w:rsidRDefault="007B3A79" w:rsidP="007B3A79">
      <w:pPr>
        <w:rPr>
          <w:rFonts w:eastAsia="Times New Roman" w:cstheme="minorHAnsi"/>
          <w:lang w:val="pt-BR"/>
        </w:rPr>
      </w:pPr>
    </w:p>
    <w:p w14:paraId="47BE4340" w14:textId="77777777" w:rsidR="007B3A79" w:rsidRPr="00B03201" w:rsidRDefault="007B3A79" w:rsidP="007B3A79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64A2DD08" w14:textId="77777777" w:rsidR="00C83FE9" w:rsidRDefault="00C83FE9" w:rsidP="00C83FE9">
      <w:pPr>
        <w:rPr>
          <w:lang w:val="pt-BR"/>
        </w:rPr>
      </w:pPr>
    </w:p>
    <w:p w14:paraId="359CEC0C" w14:textId="77777777" w:rsidR="0055318D" w:rsidRDefault="0055318D" w:rsidP="00C83FE9">
      <w:pPr>
        <w:rPr>
          <w:lang w:val="pt-BR"/>
        </w:rPr>
      </w:pPr>
    </w:p>
    <w:p w14:paraId="1F3D5594" w14:textId="77777777" w:rsidR="0055318D" w:rsidRDefault="0055318D" w:rsidP="00C83FE9">
      <w:pPr>
        <w:rPr>
          <w:lang w:val="pt-BR"/>
        </w:rPr>
      </w:pPr>
    </w:p>
    <w:p w14:paraId="5E4173FF" w14:textId="35C30DAC" w:rsidR="0055318D" w:rsidRDefault="0055318D" w:rsidP="00CF4789">
      <w:pPr>
        <w:pStyle w:val="Ttulo2"/>
        <w:jc w:val="center"/>
        <w:rPr>
          <w:lang w:val="pt-BR"/>
        </w:rPr>
      </w:pPr>
      <w:r>
        <w:rPr>
          <w:lang w:val="pt-BR"/>
        </w:rPr>
        <w:t xml:space="preserve">Anexo II: </w:t>
      </w:r>
      <w:r w:rsidR="00CF4789">
        <w:rPr>
          <w:lang w:val="pt-BR"/>
        </w:rPr>
        <w:t xml:space="preserve">Termo de Ciência e Compromisso com o Código de Ética em Pesquisa do </w:t>
      </w:r>
      <w:proofErr w:type="spellStart"/>
      <w:r w:rsidR="00CF4789">
        <w:rPr>
          <w:lang w:val="pt-BR"/>
        </w:rPr>
        <w:t>Unasp</w:t>
      </w:r>
      <w:proofErr w:type="spellEnd"/>
      <w:r w:rsidR="00721387">
        <w:rPr>
          <w:lang w:val="pt-BR"/>
        </w:rPr>
        <w:t>: IC Voluntário</w:t>
      </w:r>
    </w:p>
    <w:p w14:paraId="06F51B56" w14:textId="77777777" w:rsidR="00CF4789" w:rsidRDefault="00CF4789" w:rsidP="00CF4789">
      <w:pPr>
        <w:rPr>
          <w:lang w:val="pt-BR"/>
        </w:rPr>
      </w:pPr>
    </w:p>
    <w:p w14:paraId="51D98157" w14:textId="77777777" w:rsidR="00CF4789" w:rsidRDefault="00CF4789" w:rsidP="00CF4789">
      <w:pPr>
        <w:rPr>
          <w:lang w:val="pt-BR"/>
        </w:rPr>
      </w:pPr>
    </w:p>
    <w:p w14:paraId="4FAF0BAA" w14:textId="77777777" w:rsidR="00721387" w:rsidRPr="00B03201" w:rsidRDefault="00721387" w:rsidP="00721387">
      <w:pPr>
        <w:jc w:val="center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b/>
          <w:bCs/>
          <w:lang w:val="pt-BR"/>
        </w:rPr>
        <w:t>TERMO DE CIÊNCIA E COMPROMISSO COM O CÓDIGO DE ÉTICA EM PESQUISA DO UNASP</w:t>
      </w:r>
      <w:r>
        <w:rPr>
          <w:rFonts w:eastAsia="Times New Roman" w:cstheme="minorHAnsi"/>
          <w:b/>
          <w:bCs/>
          <w:lang w:val="pt-BR"/>
        </w:rPr>
        <w:t>: IC VOLUNTÁRIO</w:t>
      </w:r>
    </w:p>
    <w:p w14:paraId="095F45CA" w14:textId="77777777" w:rsidR="00721387" w:rsidRPr="00B03201" w:rsidRDefault="00721387" w:rsidP="00721387">
      <w:pPr>
        <w:spacing w:after="240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lang w:val="pt-BR"/>
        </w:rPr>
        <w:br/>
      </w:r>
      <w:r w:rsidRPr="00B03201">
        <w:rPr>
          <w:rFonts w:eastAsia="Times New Roman" w:cstheme="minorHAnsi"/>
          <w:lang w:val="pt-BR"/>
        </w:rPr>
        <w:br/>
      </w:r>
    </w:p>
    <w:p w14:paraId="2704FF5F" w14:textId="27D1A4EE" w:rsidR="00721387" w:rsidRPr="00B03201" w:rsidRDefault="00721387" w:rsidP="00721387">
      <w:pPr>
        <w:spacing w:line="360" w:lineRule="auto"/>
        <w:jc w:val="both"/>
        <w:rPr>
          <w:rFonts w:eastAsiaTheme="minorEastAsia" w:cstheme="minorHAnsi"/>
          <w:lang w:val="pt-BR"/>
        </w:rPr>
      </w:pPr>
      <w:r w:rsidRPr="00B03201">
        <w:rPr>
          <w:rFonts w:eastAsia="Times New Roman" w:cstheme="minorHAnsi"/>
          <w:lang w:val="pt-BR"/>
        </w:rPr>
        <w:t xml:space="preserve">Eu, _________________________________, portador do CPF: ______________ e do RG: ____________________, pertencente a Instituição de Ensino _______________________________________________________, </w:t>
      </w:r>
      <w:r w:rsidRPr="00B03201">
        <w:rPr>
          <w:rFonts w:eastAsiaTheme="minorEastAsia" w:cstheme="minorHAnsi"/>
          <w:lang w:val="pt-BR"/>
        </w:rPr>
        <w:t xml:space="preserve">aluno de iniciação </w:t>
      </w:r>
      <w:r w:rsidRPr="00F573BB">
        <w:rPr>
          <w:rFonts w:eastAsiaTheme="minorEastAsia" w:cstheme="minorHAnsi"/>
          <w:lang w:val="pt-BR"/>
        </w:rPr>
        <w:t xml:space="preserve">científica, </w:t>
      </w:r>
      <w:r w:rsidR="001736AC" w:rsidRPr="00F573BB">
        <w:rPr>
          <w:rFonts w:eastAsiaTheme="minorEastAsia" w:cstheme="minorHAnsi"/>
          <w:lang w:val="pt-BR"/>
        </w:rPr>
        <w:t>sob o regime jurídico de voluntário</w:t>
      </w:r>
      <w:r w:rsidR="00CF52A6" w:rsidRPr="00F573BB">
        <w:rPr>
          <w:rFonts w:eastAsiaTheme="minorEastAsia" w:cstheme="minorHAnsi"/>
          <w:lang w:val="pt-BR"/>
        </w:rPr>
        <w:t xml:space="preserve"> e sem vínculo empregatício, </w:t>
      </w:r>
      <w:r w:rsidRPr="00F573BB">
        <w:rPr>
          <w:rFonts w:eastAsiaTheme="minorEastAsia" w:cstheme="minorHAnsi"/>
          <w:lang w:val="pt-BR"/>
        </w:rPr>
        <w:t>participante</w:t>
      </w:r>
      <w:r w:rsidRPr="00B03201">
        <w:rPr>
          <w:rFonts w:eastAsiaTheme="minorEastAsia" w:cstheme="minorHAnsi"/>
          <w:lang w:val="pt-BR"/>
        </w:rPr>
        <w:t xml:space="preserve"> do grupo de pesquisa ________________________________, com o projeto _______________________________________________________________ sob orientação do(a) professor(a) __________________________________________, </w:t>
      </w:r>
      <w:r w:rsidRPr="00B03201">
        <w:rPr>
          <w:rFonts w:eastAsia="Times New Roman" w:cstheme="minorHAnsi"/>
          <w:lang w:val="pt-BR"/>
        </w:rPr>
        <w:t xml:space="preserve">declaro que realizei a leitura do Código de Ética em Pesquisa do </w:t>
      </w:r>
      <w:proofErr w:type="spellStart"/>
      <w:r w:rsidRPr="00B03201">
        <w:rPr>
          <w:rFonts w:eastAsia="Times New Roman" w:cstheme="minorHAnsi"/>
          <w:lang w:val="pt-BR"/>
        </w:rPr>
        <w:t>Unasp</w:t>
      </w:r>
      <w:proofErr w:type="spellEnd"/>
      <w:r w:rsidRPr="00B03201">
        <w:rPr>
          <w:rFonts w:eastAsia="Times New Roman" w:cstheme="minorHAnsi"/>
          <w:lang w:val="pt-BR"/>
        </w:rPr>
        <w:t>, e estou de acordo com os termos apresentados no mesmo. Comprometo-me, também, a me adequar ao que é estabelecido pelo referido Código. D</w:t>
      </w:r>
      <w:r w:rsidRPr="00B03201">
        <w:rPr>
          <w:rFonts w:eastAsiaTheme="minorEastAsia" w:cstheme="minorHAnsi"/>
          <w:lang w:val="pt-BR"/>
        </w:rPr>
        <w:t xml:space="preserve">eclaro que concordo com os aspectos éticos que estão listados a seguir, e me responsabilizo pelo meu desempenho durante o desenvolvimento da pesquisa à qual estou relacionado. </w:t>
      </w:r>
    </w:p>
    <w:p w14:paraId="05C5A0B4" w14:textId="77777777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 xml:space="preserve"> é o documento da instituição que descreve todos os aspectos éticos da condução da pesquisa e delimita a responsabilidade do pesquisador pelo projeto proposto. Tenho ciência que, como aluno(a) de iniciação científica, também </w:t>
      </w:r>
      <w:r w:rsidRPr="00B03201">
        <w:rPr>
          <w:rFonts w:eastAsiaTheme="minorEastAsia" w:cstheme="minorHAnsi"/>
          <w:lang w:val="pt-BR"/>
        </w:rPr>
        <w:lastRenderedPageBreak/>
        <w:t xml:space="preserve">sou responsável pela execução das minhas atividades e irei trabalhar de maneira íntegra, procurando executar minhas funções com a máxima qualidade científica. Serei cuidadoso(a) na coleta e no armazenamento de dados, e irei registrar todas as informações de modo preciso e detalhado, disponibilizando todas as informações, caso seja solicitada comprovação de alguma etapa da minha pesquisa. </w:t>
      </w:r>
    </w:p>
    <w:p w14:paraId="09B2CDEB" w14:textId="77777777" w:rsidR="00721387" w:rsidRPr="00B03201" w:rsidRDefault="00721387" w:rsidP="00721387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2B927083" w14:textId="77777777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>Respeitarei a LDGP (Lei Geral de Proteção de Dados Pessoais), e serei cauteloso(a) no processo de levantamento bibliográfico, coleta e divulgação de informações, evitando qualquer situação que denote plágio e que fira o anonimato dos indivíduos envolvidos na pesquisa que é realizada.</w:t>
      </w:r>
    </w:p>
    <w:p w14:paraId="2BF317A6" w14:textId="77777777" w:rsidR="00721387" w:rsidRPr="00B03201" w:rsidRDefault="00721387" w:rsidP="00721387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27DF0EC7" w14:textId="77777777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>Sei que para ser considerado coautor(a) da divulgação dos resultados do meu trabalho, devo ter contribuição intelectual ativa. Além disso, caso o trabalho em que estou envolvido resulte em inovação científica, entendo que os produtos de inovação são, prioritariamente, propriedade intelectual da instituição.</w:t>
      </w:r>
    </w:p>
    <w:p w14:paraId="3346A91B" w14:textId="77777777" w:rsidR="00721387" w:rsidRPr="00B03201" w:rsidRDefault="00721387" w:rsidP="00721387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38D24F38" w14:textId="1ED3DB85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Compreendo que a má conduta científica é um problema muito grave e não posso interferir em eventuais processos e investigações éticas. Portanto, caso presencie violações na conduta da pesquisa (pela fabricação e falsificação de dados e resultados, pelo plágio de ideias e resultados ou por outra violação do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 xml:space="preserve">), denunciarei para as autoridades pertinentes (Diretoria de Pesquisa). Caso seja solicitado a prestar contas em comitês de investigação de dados, serei honesto e não irei interferir na condução das investigações. </w:t>
      </w:r>
    </w:p>
    <w:p w14:paraId="7735EC16" w14:textId="77777777" w:rsidR="00721387" w:rsidRPr="00B03201" w:rsidRDefault="00721387" w:rsidP="00721387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6AAEF28A" w14:textId="77777777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lastRenderedPageBreak/>
        <w:t>Me responsabilizo por entregar, no prazo correto, todos os relatórios que sejam solicitados pela instituição, e me disponibilizo a apresentar meus resultados quando solicitado, e tirar eventuais dúvidas que possam surgir.</w:t>
      </w:r>
    </w:p>
    <w:p w14:paraId="549B7D5C" w14:textId="77777777" w:rsidR="00721387" w:rsidRPr="00B03201" w:rsidRDefault="00721387" w:rsidP="00721387">
      <w:pPr>
        <w:pStyle w:val="PargrafodaLista"/>
        <w:rPr>
          <w:rFonts w:eastAsiaTheme="minorEastAsia" w:cstheme="minorHAnsi"/>
          <w:lang w:val="pt-BR"/>
        </w:rPr>
      </w:pPr>
    </w:p>
    <w:p w14:paraId="6C251B78" w14:textId="77777777" w:rsidR="00721387" w:rsidRPr="00B03201" w:rsidRDefault="00721387" w:rsidP="00721387">
      <w:pPr>
        <w:pStyle w:val="PargrafodaLista"/>
        <w:numPr>
          <w:ilvl w:val="0"/>
          <w:numId w:val="45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Por fim, compreendo que o não cumprimento deste termo de responsabilidade, e a violação do Código de Ética em Pesquisa do </w:t>
      </w:r>
      <w:proofErr w:type="spellStart"/>
      <w:r w:rsidRPr="00B03201">
        <w:rPr>
          <w:rFonts w:eastAsiaTheme="minorEastAsia" w:cstheme="minorHAnsi"/>
          <w:lang w:val="pt-BR"/>
        </w:rPr>
        <w:t>Unasp</w:t>
      </w:r>
      <w:proofErr w:type="spellEnd"/>
      <w:r w:rsidRPr="00B03201">
        <w:rPr>
          <w:rFonts w:eastAsiaTheme="minorEastAsia" w:cstheme="minorHAnsi"/>
          <w:lang w:val="pt-BR"/>
        </w:rPr>
        <w:t>, podem implicar em sanções, e a não emissão de certificado de iniciação científica, e a eventual devolução do recurso para a Diretoria de Pesquisa quando aplicável.</w:t>
      </w:r>
    </w:p>
    <w:p w14:paraId="669BBDC2" w14:textId="77777777" w:rsidR="00721387" w:rsidRPr="00B03201" w:rsidRDefault="00721387" w:rsidP="00721387">
      <w:pPr>
        <w:spacing w:line="480" w:lineRule="auto"/>
        <w:jc w:val="both"/>
        <w:rPr>
          <w:rFonts w:eastAsia="Times New Roman" w:cstheme="minorHAnsi"/>
          <w:lang w:val="pt-BR"/>
        </w:rPr>
      </w:pPr>
    </w:p>
    <w:p w14:paraId="7FCB9C5B" w14:textId="77777777" w:rsidR="00721387" w:rsidRPr="00895167" w:rsidRDefault="00721387" w:rsidP="00721387">
      <w:pPr>
        <w:ind w:firstLine="720"/>
        <w:jc w:val="center"/>
        <w:rPr>
          <w:rFonts w:eastAsia="Times New Roman" w:cstheme="minorHAnsi"/>
          <w:lang w:val="pt-BR"/>
        </w:rPr>
      </w:pPr>
      <w:r w:rsidRPr="00895167">
        <w:rPr>
          <w:rFonts w:eastAsia="Times New Roman" w:cstheme="minorHAnsi"/>
          <w:color w:val="000000"/>
          <w:lang w:val="pt-BR"/>
        </w:rPr>
        <w:t xml:space="preserve">____________________________, ______ de ___________________ </w:t>
      </w:r>
      <w:proofErr w:type="spellStart"/>
      <w:r w:rsidRPr="00895167">
        <w:rPr>
          <w:rFonts w:eastAsia="Times New Roman" w:cstheme="minorHAnsi"/>
          <w:color w:val="000000"/>
          <w:lang w:val="pt-BR"/>
        </w:rPr>
        <w:t>de</w:t>
      </w:r>
      <w:proofErr w:type="spellEnd"/>
      <w:r w:rsidRPr="00895167">
        <w:rPr>
          <w:rFonts w:eastAsia="Times New Roman" w:cstheme="minorHAnsi"/>
          <w:color w:val="000000"/>
          <w:lang w:val="pt-BR"/>
        </w:rPr>
        <w:t xml:space="preserve"> 2023.</w:t>
      </w:r>
    </w:p>
    <w:p w14:paraId="413A49F1" w14:textId="77777777" w:rsidR="00721387" w:rsidRPr="00B03201" w:rsidRDefault="00721387" w:rsidP="00721387">
      <w:pPr>
        <w:spacing w:after="240"/>
        <w:rPr>
          <w:rFonts w:eastAsiaTheme="minorEastAsia" w:cstheme="minorHAnsi"/>
          <w:lang w:val="pt-BR"/>
        </w:rPr>
      </w:pPr>
      <w:r w:rsidRPr="00895167">
        <w:rPr>
          <w:rFonts w:eastAsia="Times New Roman" w:cstheme="minorHAnsi"/>
          <w:color w:val="000000"/>
          <w:lang w:val="pt-BR"/>
        </w:rPr>
        <w:br/>
      </w:r>
      <w:r w:rsidRPr="00895167">
        <w:rPr>
          <w:rFonts w:eastAsia="Times New Roman" w:cstheme="minorHAnsi"/>
          <w:color w:val="000000"/>
          <w:lang w:val="pt-BR"/>
        </w:rPr>
        <w:br/>
      </w:r>
      <w:r w:rsidRPr="00895167">
        <w:rPr>
          <w:rFonts w:eastAsia="Times New Roman" w:cstheme="minorHAnsi"/>
          <w:color w:val="000000"/>
          <w:lang w:val="pt-BR"/>
        </w:rPr>
        <w:br/>
      </w:r>
    </w:p>
    <w:p w14:paraId="74337831" w14:textId="77777777" w:rsidR="00721387" w:rsidRPr="00B03201" w:rsidRDefault="00721387" w:rsidP="00721387">
      <w:pPr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________________________________                             _______________________________                                      </w:t>
      </w:r>
    </w:p>
    <w:p w14:paraId="7596E13D" w14:textId="4BA2AF40" w:rsidR="00721387" w:rsidRPr="00B03201" w:rsidRDefault="00721387" w:rsidP="00721387">
      <w:pPr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Assinatura do </w:t>
      </w:r>
      <w:r w:rsidR="001C70CF">
        <w:rPr>
          <w:rFonts w:eastAsiaTheme="minorEastAsia" w:cstheme="minorHAnsi"/>
          <w:lang w:val="pt-BR"/>
        </w:rPr>
        <w:t>participante</w:t>
      </w:r>
      <w:r w:rsidRPr="00B03201">
        <w:rPr>
          <w:rFonts w:eastAsiaTheme="minorEastAsia" w:cstheme="minorHAnsi"/>
          <w:lang w:val="pt-BR"/>
        </w:rPr>
        <w:t xml:space="preserve"> de </w:t>
      </w:r>
      <w:r>
        <w:rPr>
          <w:rFonts w:eastAsiaTheme="minorEastAsia" w:cstheme="minorHAnsi"/>
          <w:lang w:val="pt-BR"/>
        </w:rPr>
        <w:t>IC Voluntário</w:t>
      </w:r>
      <w:r w:rsidRPr="00B03201">
        <w:rPr>
          <w:rFonts w:eastAsiaTheme="minorEastAsia" w:cstheme="minorHAnsi"/>
          <w:lang w:val="pt-BR"/>
        </w:rPr>
        <w:t xml:space="preserve">                                  </w:t>
      </w:r>
      <w:r>
        <w:rPr>
          <w:rFonts w:eastAsiaTheme="minorEastAsia" w:cstheme="minorHAnsi"/>
          <w:lang w:val="pt-BR"/>
        </w:rPr>
        <w:t xml:space="preserve">      </w:t>
      </w:r>
      <w:r w:rsidRPr="00B03201">
        <w:rPr>
          <w:rFonts w:eastAsiaTheme="minorEastAsia" w:cstheme="minorHAnsi"/>
          <w:lang w:val="pt-BR"/>
        </w:rPr>
        <w:t xml:space="preserve">   Assinatura do orientador</w:t>
      </w:r>
    </w:p>
    <w:p w14:paraId="384BE1AA" w14:textId="77777777" w:rsidR="00721387" w:rsidRPr="00B03201" w:rsidRDefault="00721387" w:rsidP="00721387">
      <w:pPr>
        <w:rPr>
          <w:rFonts w:eastAsia="Times New Roman" w:cstheme="minorHAnsi"/>
          <w:lang w:val="pt-BR"/>
        </w:rPr>
      </w:pPr>
    </w:p>
    <w:p w14:paraId="521CFE04" w14:textId="77777777" w:rsidR="00721387" w:rsidRPr="00B03201" w:rsidRDefault="00721387" w:rsidP="00721387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50C1EEB5" w14:textId="77777777" w:rsidR="00CF4789" w:rsidRPr="00B03201" w:rsidRDefault="00CF4789" w:rsidP="00CF4789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638DD7D3" w14:textId="77777777" w:rsidR="00CF4789" w:rsidRDefault="00CF4789" w:rsidP="00CF4789">
      <w:pPr>
        <w:rPr>
          <w:lang w:val="pt-BR"/>
        </w:rPr>
      </w:pPr>
    </w:p>
    <w:p w14:paraId="34E4DB30" w14:textId="77777777" w:rsidR="00464DCC" w:rsidRDefault="00464DCC" w:rsidP="00CF4789">
      <w:pPr>
        <w:rPr>
          <w:lang w:val="pt-BR"/>
        </w:rPr>
      </w:pPr>
    </w:p>
    <w:p w14:paraId="4E7CFAA9" w14:textId="77777777" w:rsidR="00464DCC" w:rsidRDefault="00464DCC" w:rsidP="00CF4789">
      <w:pPr>
        <w:rPr>
          <w:lang w:val="pt-BR"/>
        </w:rPr>
      </w:pPr>
    </w:p>
    <w:p w14:paraId="0F5CBB10" w14:textId="77777777" w:rsidR="00464DCC" w:rsidRDefault="00464DCC" w:rsidP="00CF4789">
      <w:pPr>
        <w:rPr>
          <w:lang w:val="pt-BR"/>
        </w:rPr>
      </w:pPr>
    </w:p>
    <w:p w14:paraId="3B49CC79" w14:textId="77777777" w:rsidR="00464DCC" w:rsidRDefault="00464DCC" w:rsidP="00CF4789">
      <w:pPr>
        <w:rPr>
          <w:lang w:val="pt-BR"/>
        </w:rPr>
      </w:pPr>
    </w:p>
    <w:p w14:paraId="4B587D7D" w14:textId="77777777" w:rsidR="00464DCC" w:rsidRDefault="00464DCC" w:rsidP="00CF4789">
      <w:pPr>
        <w:rPr>
          <w:lang w:val="pt-BR"/>
        </w:rPr>
      </w:pPr>
    </w:p>
    <w:p w14:paraId="64F2349C" w14:textId="77777777" w:rsidR="00464DCC" w:rsidRDefault="00464DCC" w:rsidP="00CF4789">
      <w:pPr>
        <w:rPr>
          <w:lang w:val="pt-BR"/>
        </w:rPr>
      </w:pPr>
    </w:p>
    <w:p w14:paraId="3A9069EE" w14:textId="77777777" w:rsidR="00464DCC" w:rsidRDefault="00464DCC" w:rsidP="00CF4789">
      <w:pPr>
        <w:rPr>
          <w:lang w:val="pt-BR"/>
        </w:rPr>
      </w:pPr>
    </w:p>
    <w:p w14:paraId="1D54D660" w14:textId="77777777" w:rsidR="00464DCC" w:rsidRDefault="00464DCC" w:rsidP="00CF4789">
      <w:pPr>
        <w:rPr>
          <w:lang w:val="pt-BR"/>
        </w:rPr>
      </w:pPr>
    </w:p>
    <w:p w14:paraId="4D03100A" w14:textId="77777777" w:rsidR="00464DCC" w:rsidRDefault="00464DCC" w:rsidP="00CF4789">
      <w:pPr>
        <w:rPr>
          <w:lang w:val="pt-BR"/>
        </w:rPr>
      </w:pPr>
    </w:p>
    <w:p w14:paraId="3186E1E1" w14:textId="256A74DB" w:rsidR="00464DCC" w:rsidRDefault="00464DCC" w:rsidP="00464DCC">
      <w:pPr>
        <w:pStyle w:val="Ttulo2"/>
        <w:jc w:val="center"/>
        <w:rPr>
          <w:lang w:val="pt-BR"/>
        </w:rPr>
      </w:pPr>
      <w:r>
        <w:rPr>
          <w:lang w:val="pt-BR"/>
        </w:rPr>
        <w:lastRenderedPageBreak/>
        <w:t xml:space="preserve">Anexo III: Termo de Responsabilidade de </w:t>
      </w:r>
      <w:r w:rsidR="00504907">
        <w:rPr>
          <w:lang w:val="pt-BR"/>
        </w:rPr>
        <w:t>Participante</w:t>
      </w:r>
      <w:r>
        <w:rPr>
          <w:lang w:val="pt-BR"/>
        </w:rPr>
        <w:t xml:space="preserve"> IC Voluntário</w:t>
      </w:r>
    </w:p>
    <w:p w14:paraId="11B0D10F" w14:textId="77777777" w:rsidR="00464DCC" w:rsidRPr="00464DCC" w:rsidRDefault="00464DCC" w:rsidP="00464DCC">
      <w:pPr>
        <w:rPr>
          <w:lang w:val="pt-BR"/>
        </w:rPr>
      </w:pPr>
    </w:p>
    <w:p w14:paraId="4C09E428" w14:textId="77777777" w:rsidR="00464DCC" w:rsidRDefault="00464DCC" w:rsidP="00464DCC">
      <w:pPr>
        <w:rPr>
          <w:lang w:val="pt-BR"/>
        </w:rPr>
      </w:pPr>
    </w:p>
    <w:p w14:paraId="16D7FBFC" w14:textId="4923DFFE" w:rsidR="00464DCC" w:rsidRPr="00152B36" w:rsidRDefault="00464DCC" w:rsidP="00464DCC">
      <w:pPr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TERMO DE RESPONSABILIDADE DE </w:t>
      </w:r>
      <w:r w:rsidR="00504907">
        <w:rPr>
          <w:rFonts w:ascii="Arial" w:eastAsia="Times New Roman" w:hAnsi="Arial" w:cs="Arial"/>
          <w:b/>
          <w:bCs/>
          <w:color w:val="000000"/>
          <w:lang w:val="pt-BR" w:eastAsia="pt-BR"/>
        </w:rPr>
        <w:t>PARTICIPANTE</w:t>
      </w: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IC </w:t>
      </w: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VOLUNTÁRIO </w:t>
      </w:r>
    </w:p>
    <w:p w14:paraId="76EAA9C4" w14:textId="77777777" w:rsidR="00464DCC" w:rsidRPr="00152B36" w:rsidRDefault="00464DCC" w:rsidP="00464DCC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Times New Roman" w:eastAsia="Times New Roman" w:hAnsi="Times New Roman" w:cs="Times New Roman"/>
          <w:lang w:val="pt-BR" w:eastAsia="pt-BR"/>
        </w:rPr>
        <w:br/>
      </w:r>
    </w:p>
    <w:p w14:paraId="237FBF63" w14:textId="51D1B91B" w:rsidR="00464DCC" w:rsidRPr="00152B36" w:rsidRDefault="00464DCC" w:rsidP="00464DCC">
      <w:pPr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>Eu, ______________________________________________________________, RA: _________________, CPF: ________________________, aluno devidamente matriculado no curso de ___________________________ n</w:t>
      </w:r>
      <w:r>
        <w:rPr>
          <w:rFonts w:ascii="Arial" w:eastAsia="Times New Roman" w:hAnsi="Arial" w:cs="Arial"/>
          <w:color w:val="000000"/>
          <w:lang w:val="pt-BR" w:eastAsia="pt-BR"/>
        </w:rPr>
        <w:t>a Instituição de Ensino Superior _________________________________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_____________________, declaro que desenvolvo/desenvolverei projeto de iniciação científica com o tema </w:t>
      </w:r>
      <w:r w:rsidRPr="00F573BB">
        <w:rPr>
          <w:rFonts w:ascii="Arial" w:eastAsia="Times New Roman" w:hAnsi="Arial" w:cs="Arial"/>
          <w:color w:val="000000"/>
          <w:lang w:val="pt-BR" w:eastAsia="pt-BR"/>
        </w:rPr>
        <w:t xml:space="preserve">_________________________________________________, sob orientação do professor _________________________, </w:t>
      </w:r>
      <w:r w:rsidR="00F47C52" w:rsidRPr="00F573BB">
        <w:rPr>
          <w:rFonts w:ascii="Arial" w:eastAsiaTheme="minorEastAsia" w:hAnsi="Arial" w:cs="Arial"/>
          <w:lang w:val="pt-BR"/>
        </w:rPr>
        <w:t>sob o regime jurídico de voluntário e sem vínculo empregatício,</w:t>
      </w:r>
      <w:r w:rsidRPr="00F573BB">
        <w:rPr>
          <w:rFonts w:ascii="Arial" w:eastAsia="Times New Roman" w:hAnsi="Arial" w:cs="Arial"/>
          <w:color w:val="000000"/>
          <w:lang w:val="pt-BR" w:eastAsia="pt-BR"/>
        </w:rPr>
        <w:t xml:space="preserve"> sem receber nenhum tipo de bolsa ou auxílio financeiro. Comprometo-me a cumprir todas as regras do Código de Ética em Pesquisa do Centro Universitário Adventista de São Paulo (</w:t>
      </w:r>
      <w:proofErr w:type="spellStart"/>
      <w:r w:rsidRPr="00152B36">
        <w:rPr>
          <w:rFonts w:ascii="Arial" w:eastAsia="Times New Roman" w:hAnsi="Arial" w:cs="Arial"/>
          <w:color w:val="000000"/>
          <w:lang w:val="pt-BR" w:eastAsia="pt-BR"/>
        </w:rPr>
        <w:t>Unasp</w:t>
      </w:r>
      <w:proofErr w:type="spellEnd"/>
      <w:r>
        <w:rPr>
          <w:rFonts w:ascii="Arial" w:eastAsia="Times New Roman" w:hAnsi="Arial" w:cs="Arial"/>
          <w:color w:val="000000"/>
          <w:lang w:val="pt-BR" w:eastAsia="pt-BR"/>
        </w:rPr>
        <w:t>)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 e os direitos e deveres dos participantes de grupos de pesquisa</w:t>
      </w:r>
      <w:r>
        <w:rPr>
          <w:rFonts w:ascii="Arial" w:eastAsia="Times New Roman" w:hAnsi="Arial" w:cs="Arial"/>
          <w:color w:val="000000"/>
          <w:lang w:val="pt-BR" w:eastAsia="pt-BR"/>
        </w:rPr>
        <w:t>, apresentados no regulamento do Programa de Apoio aos Grupos de Pesquisa (</w:t>
      </w:r>
      <w:proofErr w:type="spellStart"/>
      <w:r>
        <w:rPr>
          <w:rFonts w:ascii="Arial" w:eastAsia="Times New Roman" w:hAnsi="Arial" w:cs="Arial"/>
          <w:color w:val="000000"/>
          <w:lang w:val="pt-BR" w:eastAsia="pt-BR"/>
        </w:rPr>
        <w:t>PROAPesq</w:t>
      </w:r>
      <w:proofErr w:type="spellEnd"/>
      <w:r>
        <w:rPr>
          <w:rFonts w:ascii="Arial" w:eastAsia="Times New Roman" w:hAnsi="Arial" w:cs="Arial"/>
          <w:color w:val="000000"/>
          <w:lang w:val="pt-BR" w:eastAsia="pt-BR"/>
        </w:rPr>
        <w:t>)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>.</w:t>
      </w:r>
    </w:p>
    <w:p w14:paraId="76DE041D" w14:textId="77777777" w:rsidR="00464DCC" w:rsidRPr="00152B36" w:rsidRDefault="00464DCC" w:rsidP="00464DCC">
      <w:pPr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>  </w:t>
      </w:r>
    </w:p>
    <w:p w14:paraId="3E50D3DB" w14:textId="77777777" w:rsidR="00464DCC" w:rsidRDefault="00464DCC" w:rsidP="00464DCC">
      <w:pPr>
        <w:spacing w:line="360" w:lineRule="auto"/>
        <w:ind w:left="-2" w:hanging="2"/>
        <w:jc w:val="right"/>
        <w:rPr>
          <w:rFonts w:ascii="Arial" w:eastAsia="Times New Roman" w:hAnsi="Arial" w:cs="Arial"/>
          <w:color w:val="000000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______________, ____ de ____________________ </w:t>
      </w:r>
      <w:proofErr w:type="spellStart"/>
      <w:r w:rsidRPr="00152B36">
        <w:rPr>
          <w:rFonts w:ascii="Arial" w:eastAsia="Times New Roman" w:hAnsi="Arial" w:cs="Arial"/>
          <w:color w:val="000000"/>
          <w:lang w:val="pt-BR" w:eastAsia="pt-BR"/>
        </w:rPr>
        <w:t>de</w:t>
      </w:r>
      <w:proofErr w:type="spellEnd"/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 20</w:t>
      </w:r>
      <w:r>
        <w:rPr>
          <w:rFonts w:ascii="Arial" w:eastAsia="Times New Roman" w:hAnsi="Arial" w:cs="Arial"/>
          <w:color w:val="000000"/>
          <w:lang w:val="pt-BR" w:eastAsia="pt-BR"/>
        </w:rPr>
        <w:t>23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>.</w:t>
      </w:r>
    </w:p>
    <w:p w14:paraId="3DDC5432" w14:textId="77777777" w:rsidR="00464DCC" w:rsidRDefault="00464DCC" w:rsidP="00464DCC">
      <w:pPr>
        <w:spacing w:line="360" w:lineRule="auto"/>
        <w:ind w:left="-2" w:hanging="2"/>
        <w:jc w:val="right"/>
        <w:rPr>
          <w:rFonts w:ascii="Arial" w:eastAsia="Times New Roman" w:hAnsi="Arial" w:cs="Arial"/>
          <w:color w:val="000000"/>
          <w:lang w:val="pt-BR" w:eastAsia="pt-BR"/>
        </w:rPr>
      </w:pPr>
    </w:p>
    <w:p w14:paraId="5F5A7A56" w14:textId="77777777" w:rsidR="00464DCC" w:rsidRPr="00152B36" w:rsidRDefault="00464DCC" w:rsidP="00464DCC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</w:tblGrid>
      <w:tr w:rsidR="00464DCC" w:rsidRPr="00152B36" w14:paraId="752ECED3" w14:textId="77777777" w:rsidTr="00DF1E26">
        <w:trPr>
          <w:trHeight w:val="43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40C76" w14:textId="77777777" w:rsidR="00464DCC" w:rsidRPr="00152B36" w:rsidRDefault="00464DCC" w:rsidP="00DF1E26">
            <w:pPr>
              <w:spacing w:line="36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Orientador:_____________________</w:t>
            </w:r>
          </w:p>
        </w:tc>
      </w:tr>
      <w:tr w:rsidR="00464DCC" w:rsidRPr="00152B36" w14:paraId="5A39F810" w14:textId="77777777" w:rsidTr="00DF1E26">
        <w:trPr>
          <w:trHeight w:val="57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16B31" w14:textId="77777777" w:rsidR="00464DCC" w:rsidRPr="00152B36" w:rsidRDefault="00464DCC" w:rsidP="00DF1E26">
            <w:pPr>
              <w:spacing w:line="36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Assinatura</w:t>
            </w:r>
          </w:p>
        </w:tc>
      </w:tr>
    </w:tbl>
    <w:tbl>
      <w:tblPr>
        <w:tblpPr w:leftFromText="141" w:rightFromText="141" w:vertAnchor="text" w:horzAnchor="margin" w:tblpXSpec="right" w:tblpY="-10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</w:tblGrid>
      <w:tr w:rsidR="00464DCC" w:rsidRPr="00152B36" w14:paraId="5FD90580" w14:textId="77777777" w:rsidTr="00DF1E26">
        <w:trPr>
          <w:trHeight w:val="43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E5FAA" w14:textId="7EDAD3D3" w:rsidR="00464DCC" w:rsidRPr="00152B36" w:rsidRDefault="00B104FC" w:rsidP="00DF1E26">
            <w:pPr>
              <w:spacing w:line="360" w:lineRule="auto"/>
              <w:ind w:left="-2" w:hanging="2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Participante</w:t>
            </w:r>
            <w:r w:rsidR="00464DCC"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:______________________</w:t>
            </w:r>
          </w:p>
        </w:tc>
      </w:tr>
      <w:tr w:rsidR="00464DCC" w:rsidRPr="00152B36" w14:paraId="6EDCCF6D" w14:textId="77777777" w:rsidTr="00DF1E26">
        <w:trPr>
          <w:trHeight w:val="57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4EC5F" w14:textId="77777777" w:rsidR="00464DCC" w:rsidRPr="00152B36" w:rsidRDefault="00464DCC" w:rsidP="00DF1E26">
            <w:pPr>
              <w:spacing w:line="36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Assinatura</w:t>
            </w:r>
          </w:p>
        </w:tc>
      </w:tr>
    </w:tbl>
    <w:p w14:paraId="280E7D6A" w14:textId="77777777" w:rsidR="00464DCC" w:rsidRPr="00152B36" w:rsidRDefault="00464DCC" w:rsidP="00464DCC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30305936" w14:textId="77777777" w:rsidR="005C4824" w:rsidRDefault="005C4824" w:rsidP="00464DCC">
      <w:pPr>
        <w:rPr>
          <w:lang w:val="pt-BR"/>
        </w:rPr>
      </w:pPr>
    </w:p>
    <w:p w14:paraId="60B73F4B" w14:textId="77777777" w:rsidR="005C4824" w:rsidRDefault="005C4824" w:rsidP="00464DCC">
      <w:pPr>
        <w:rPr>
          <w:lang w:val="pt-BR"/>
        </w:rPr>
      </w:pPr>
    </w:p>
    <w:p w14:paraId="0FCB1583" w14:textId="6CF15DEF" w:rsidR="005C4824" w:rsidRDefault="005C4824" w:rsidP="005C4824">
      <w:pPr>
        <w:pStyle w:val="Ttulo2"/>
        <w:jc w:val="center"/>
        <w:rPr>
          <w:lang w:val="pt-BR"/>
        </w:rPr>
      </w:pPr>
      <w:r>
        <w:rPr>
          <w:lang w:val="pt-BR"/>
        </w:rPr>
        <w:lastRenderedPageBreak/>
        <w:t xml:space="preserve">Anexo IV: Formulário de </w:t>
      </w:r>
      <w:r w:rsidR="00F573BB">
        <w:rPr>
          <w:lang w:val="pt-BR"/>
        </w:rPr>
        <w:t>Inscrição</w:t>
      </w:r>
      <w:r>
        <w:rPr>
          <w:lang w:val="pt-BR"/>
        </w:rPr>
        <w:t xml:space="preserve"> – Iniciação Científica</w:t>
      </w:r>
    </w:p>
    <w:p w14:paraId="2575D854" w14:textId="77777777" w:rsidR="003C0E9F" w:rsidRDefault="003C0E9F" w:rsidP="003C0E9F">
      <w:pPr>
        <w:rPr>
          <w:lang w:val="pt-BR"/>
        </w:rPr>
      </w:pPr>
    </w:p>
    <w:p w14:paraId="28FDAFEC" w14:textId="77777777" w:rsidR="005A4D68" w:rsidRDefault="005A4D68" w:rsidP="005C4824">
      <w:pPr>
        <w:jc w:val="center"/>
        <w:rPr>
          <w:b/>
          <w:bCs/>
          <w:sz w:val="28"/>
          <w:szCs w:val="28"/>
          <w:lang w:val="pt-BR"/>
        </w:rPr>
      </w:pPr>
    </w:p>
    <w:p w14:paraId="290516B2" w14:textId="77777777" w:rsidR="005A4D68" w:rsidRDefault="005A4D68" w:rsidP="005C4824">
      <w:pPr>
        <w:jc w:val="center"/>
        <w:rPr>
          <w:b/>
          <w:bCs/>
          <w:sz w:val="28"/>
          <w:szCs w:val="28"/>
          <w:lang w:val="pt-BR"/>
        </w:rPr>
      </w:pPr>
    </w:p>
    <w:p w14:paraId="27B101CB" w14:textId="595F6BD6" w:rsidR="005C4824" w:rsidRPr="003C0E9F" w:rsidRDefault="005C4824" w:rsidP="005C4824">
      <w:pPr>
        <w:jc w:val="center"/>
        <w:rPr>
          <w:b/>
          <w:bCs/>
          <w:sz w:val="28"/>
          <w:szCs w:val="28"/>
          <w:lang w:val="pt-BR"/>
        </w:rPr>
      </w:pPr>
      <w:r w:rsidRPr="003C0E9F">
        <w:rPr>
          <w:b/>
          <w:bCs/>
          <w:sz w:val="28"/>
          <w:szCs w:val="28"/>
          <w:lang w:val="pt-BR"/>
        </w:rPr>
        <w:t xml:space="preserve">Formulário de </w:t>
      </w:r>
      <w:r w:rsidR="00F573BB">
        <w:rPr>
          <w:b/>
          <w:bCs/>
          <w:sz w:val="28"/>
          <w:szCs w:val="28"/>
          <w:lang w:val="pt-BR"/>
        </w:rPr>
        <w:t>Inscrição</w:t>
      </w:r>
      <w:r w:rsidRPr="003C0E9F">
        <w:rPr>
          <w:b/>
          <w:bCs/>
          <w:sz w:val="28"/>
          <w:szCs w:val="28"/>
          <w:lang w:val="pt-BR"/>
        </w:rPr>
        <w:t xml:space="preserve"> – Iniciação Científica </w:t>
      </w:r>
    </w:p>
    <w:p w14:paraId="4C9E9506" w14:textId="77777777" w:rsidR="005C4824" w:rsidRDefault="005C4824" w:rsidP="005C482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7AC7DD92" wp14:editId="608C1470">
                <wp:simplePos x="0" y="0"/>
                <wp:positionH relativeFrom="column">
                  <wp:posOffset>3037869</wp:posOffset>
                </wp:positionH>
                <wp:positionV relativeFrom="paragraph">
                  <wp:posOffset>22614</wp:posOffset>
                </wp:positionV>
                <wp:extent cx="391131" cy="179709"/>
                <wp:effectExtent l="0" t="0" r="2857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1" cy="179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4221" id="Retângulo 3" o:spid="_x0000_s1026" style="position:absolute;margin-left:239.2pt;margin-top:1.8pt;width:30.8pt;height:14.15pt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78F8E3D3" wp14:editId="7F491F5E">
                <wp:simplePos x="0" y="0"/>
                <wp:positionH relativeFrom="column">
                  <wp:posOffset>1448240</wp:posOffset>
                </wp:positionH>
                <wp:positionV relativeFrom="paragraph">
                  <wp:posOffset>23502</wp:posOffset>
                </wp:positionV>
                <wp:extent cx="391131" cy="179709"/>
                <wp:effectExtent l="0" t="0" r="28575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1" cy="179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C9A4" id="Retângulo 6" o:spid="_x0000_s1026" style="position:absolute;margin-left:114.05pt;margin-top:1.85pt;width:30.8pt;height:14.1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" filled="f" strokecolor="black [3213]" strokeweight="1pt"/>
            </w:pict>
          </mc:Fallback>
        </mc:AlternateContent>
      </w:r>
      <w:r w:rsidRPr="003C0E9F">
        <w:rPr>
          <w:b/>
          <w:bCs/>
          <w:sz w:val="28"/>
          <w:szCs w:val="28"/>
          <w:lang w:val="pt-BR"/>
        </w:rPr>
        <w:t xml:space="preserve">IC Voluntário? </w:t>
      </w:r>
      <w:r>
        <w:rPr>
          <w:b/>
          <w:bCs/>
          <w:sz w:val="28"/>
          <w:szCs w:val="28"/>
        </w:rPr>
        <w:t xml:space="preserve">Sim                                 </w:t>
      </w:r>
      <w:proofErr w:type="spellStart"/>
      <w:r>
        <w:rPr>
          <w:b/>
          <w:bCs/>
          <w:sz w:val="28"/>
          <w:szCs w:val="28"/>
        </w:rPr>
        <w:t>Não</w:t>
      </w:r>
      <w:proofErr w:type="spellEnd"/>
    </w:p>
    <w:p w14:paraId="493F1C07" w14:textId="77777777" w:rsidR="003C0E9F" w:rsidRDefault="003C0E9F" w:rsidP="003C0E9F">
      <w:pPr>
        <w:rPr>
          <w:lang w:val="pt-BR"/>
        </w:rPr>
      </w:pPr>
    </w:p>
    <w:tbl>
      <w:tblPr>
        <w:tblpPr w:leftFromText="141" w:rightFromText="141" w:vertAnchor="page" w:horzAnchor="margin" w:tblpY="5786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2"/>
        <w:gridCol w:w="1701"/>
        <w:gridCol w:w="113"/>
        <w:gridCol w:w="595"/>
        <w:gridCol w:w="426"/>
        <w:gridCol w:w="201"/>
        <w:gridCol w:w="791"/>
        <w:gridCol w:w="2487"/>
      </w:tblGrid>
      <w:tr w:rsidR="005C4824" w:rsidRPr="00B4139F" w14:paraId="58D6CECB" w14:textId="77777777" w:rsidTr="005C4824">
        <w:trPr>
          <w:trHeight w:val="414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58B2A7A8" w14:textId="66A75E99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5C4824" w:rsidRPr="00B4139F" w14:paraId="6E4481C2" w14:textId="77777777" w:rsidTr="005C4824">
        <w:trPr>
          <w:trHeight w:val="263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817C4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Nome: </w:t>
            </w:r>
          </w:p>
        </w:tc>
      </w:tr>
      <w:tr w:rsidR="005C4824" w:rsidRPr="008774A2" w14:paraId="1B10FB57" w14:textId="77777777" w:rsidTr="005C4824">
        <w:trPr>
          <w:trHeight w:val="271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2DB39" w14:textId="77777777" w:rsidR="005C4824" w:rsidRPr="005C4824" w:rsidRDefault="005C4824" w:rsidP="005C4824">
            <w:pPr>
              <w:textAlignment w:val="baseline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6ECEF329" wp14:editId="145351A6">
                      <wp:simplePos x="0" y="0"/>
                      <wp:positionH relativeFrom="column">
                        <wp:posOffset>3520771</wp:posOffset>
                      </wp:positionH>
                      <wp:positionV relativeFrom="paragraph">
                        <wp:posOffset>20292</wp:posOffset>
                      </wp:positionV>
                      <wp:extent cx="381662" cy="135172"/>
                      <wp:effectExtent l="0" t="0" r="18415" b="1778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80CF6" id="Retângulo 13" o:spid="_x0000_s1026" style="position:absolute;margin-left:277.25pt;margin-top:1.6pt;width:30.05pt;height:10.65pt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1" behindDoc="0" locked="0" layoutInCell="1" allowOverlap="1" wp14:anchorId="5B701A8E" wp14:editId="76B79DD6">
                      <wp:simplePos x="0" y="0"/>
                      <wp:positionH relativeFrom="column">
                        <wp:posOffset>944632</wp:posOffset>
                      </wp:positionH>
                      <wp:positionV relativeFrom="paragraph">
                        <wp:posOffset>20292</wp:posOffset>
                      </wp:positionV>
                      <wp:extent cx="373711" cy="143124"/>
                      <wp:effectExtent l="0" t="0" r="2667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1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AD76A" id="Retângulo 14" o:spid="_x0000_s1026" style="position:absolute;margin-left:74.4pt;margin-top:1.6pt;width:29.45pt;height:11.25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Aluno UNASP                             Aluno de outra Instituição</w:t>
            </w:r>
          </w:p>
        </w:tc>
      </w:tr>
      <w:tr w:rsidR="005C4824" w:rsidRPr="00B4139F" w14:paraId="5801266C" w14:textId="77777777" w:rsidTr="005C4824">
        <w:trPr>
          <w:trHeight w:val="271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0614" w14:textId="77777777" w:rsidR="005C4824" w:rsidRDefault="005C4824" w:rsidP="005C4824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Qual a Instituição:</w:t>
            </w:r>
          </w:p>
        </w:tc>
      </w:tr>
      <w:tr w:rsidR="005C4824" w:rsidRPr="00B4139F" w14:paraId="31D2F12F" w14:textId="77777777" w:rsidTr="005C4824">
        <w:trPr>
          <w:trHeight w:val="271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BF27F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2D63E" w14:textId="77777777" w:rsidR="005C4824" w:rsidRPr="00B4139F" w:rsidRDefault="005C4824" w:rsidP="005C48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Data de Nascimento: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D5C6" w14:textId="77777777" w:rsidR="005C4824" w:rsidRPr="00B4139F" w:rsidRDefault="005C4824" w:rsidP="005C48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anguíneo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5C4824" w:rsidRPr="00B4139F" w14:paraId="74D0E8D1" w14:textId="77777777" w:rsidTr="005C4824">
        <w:trPr>
          <w:trHeight w:val="246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B7344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RG: </w:t>
            </w:r>
          </w:p>
        </w:tc>
        <w:tc>
          <w:tcPr>
            <w:tcW w:w="31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1AD5B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CPF: 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31A2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 </w:t>
            </w:r>
          </w:p>
        </w:tc>
      </w:tr>
      <w:tr w:rsidR="005C4824" w:rsidRPr="00B4139F" w14:paraId="3679AAC0" w14:textId="77777777" w:rsidTr="005C4824"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09962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Email: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8F708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Estado Civil:  </w:t>
            </w:r>
          </w:p>
        </w:tc>
      </w:tr>
      <w:tr w:rsidR="005C4824" w:rsidRPr="00B4139F" w14:paraId="24AB1C03" w14:textId="77777777" w:rsidTr="005C4824"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84E1B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Previsão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formatura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5128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5C4824" w:rsidRPr="00B4139F" w14:paraId="6791D3D1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535E6692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PARA LOCALIZAÇÃO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4824" w:rsidRPr="00B4139F" w14:paraId="71A0C691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7DE87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residencial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5C4824" w:rsidRPr="00B4139F" w14:paraId="738DE08C" w14:textId="77777777" w:rsidTr="005C4824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EAD99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Bairro:  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6A96A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 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E1163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UF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5C4824" w:rsidRPr="008774A2" w14:paraId="19ADAF27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C560B" w14:textId="77777777" w:rsidR="005C4824" w:rsidRPr="005C4824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Endereço durante a graduação:  </w:t>
            </w:r>
          </w:p>
        </w:tc>
      </w:tr>
      <w:tr w:rsidR="005C4824" w:rsidRPr="00B4139F" w14:paraId="27268554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372525C3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BANCÁRIOS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4824" w:rsidRPr="00B4139F" w14:paraId="21288016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5B90B" w14:textId="77777777" w:rsidR="005C4824" w:rsidRPr="00B4139F" w:rsidRDefault="005C4824" w:rsidP="005C482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DADOS DO PROJETO</w:t>
            </w:r>
          </w:p>
        </w:tc>
      </w:tr>
      <w:tr w:rsidR="005C4824" w:rsidRPr="008774A2" w14:paraId="4BC56508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6A276" w14:textId="77777777" w:rsidR="005C4824" w:rsidRPr="005C4824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Título do Projeto de Pesquisa: </w:t>
            </w:r>
          </w:p>
          <w:p w14:paraId="445353DF" w14:textId="77777777" w:rsidR="005C4824" w:rsidRPr="005C4824" w:rsidRDefault="005C4824" w:rsidP="005C48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lang w:val="pt-BR" w:eastAsia="pt-BR"/>
              </w:rPr>
              <w:t> </w:t>
            </w:r>
          </w:p>
        </w:tc>
      </w:tr>
      <w:tr w:rsidR="005C4824" w:rsidRPr="008774A2" w14:paraId="7DD8248D" w14:textId="77777777" w:rsidTr="005C4824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1C7A2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Faz uso de amostras humanas? 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Sim ( 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  <w:proofErr w:type="spellEnd"/>
          </w:p>
        </w:tc>
        <w:tc>
          <w:tcPr>
            <w:tcW w:w="34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488FD" w14:textId="77777777" w:rsidR="005C4824" w:rsidRPr="005C4824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Caso afirmativo, anexar a </w:t>
            </w:r>
            <w:proofErr w:type="gramStart"/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aprovação  do</w:t>
            </w:r>
            <w:proofErr w:type="gramEnd"/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CEP ou CEUA (conforme aplicável) </w:t>
            </w:r>
          </w:p>
        </w:tc>
      </w:tr>
      <w:tr w:rsidR="005C4824" w:rsidRPr="00B4139F" w14:paraId="003BC2A1" w14:textId="77777777" w:rsidTr="005C4824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F42D6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Faz uso de animais de experimentação? 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Sim ( 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B3F145" w14:textId="77777777" w:rsidR="005C4824" w:rsidRPr="00B4139F" w:rsidRDefault="005C4824" w:rsidP="005C4824">
            <w:pP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5C4824" w:rsidRPr="00B4139F" w14:paraId="7B5CFF24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0FA656CF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ORIENTADOR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C4824" w:rsidRPr="00B4139F" w14:paraId="6F3EE092" w14:textId="77777777" w:rsidTr="005C4824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4FC46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do </w:t>
            </w: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Orientador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5C4824" w:rsidRPr="00B4139F" w14:paraId="3B1F0C64" w14:textId="77777777" w:rsidTr="005C4824"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A2465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Email:  </w:t>
            </w:r>
          </w:p>
        </w:tc>
        <w:tc>
          <w:tcPr>
            <w:tcW w:w="4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30B24" w14:textId="77777777" w:rsidR="005C4824" w:rsidRPr="00B4139F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5C4824" w:rsidRPr="008774A2" w14:paraId="5F983FA8" w14:textId="77777777" w:rsidTr="005C4824">
        <w:trPr>
          <w:trHeight w:val="658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B2787" w14:textId="77777777" w:rsidR="005C4824" w:rsidRPr="005C4824" w:rsidRDefault="005C4824" w:rsidP="005C4824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do grupo de pesquisa (vinculado ao DGP):  </w:t>
            </w:r>
          </w:p>
        </w:tc>
      </w:tr>
    </w:tbl>
    <w:p w14:paraId="5C5C6F4B" w14:textId="77777777" w:rsidR="00775469" w:rsidRDefault="00775469" w:rsidP="003C0E9F">
      <w:pPr>
        <w:rPr>
          <w:lang w:val="pt-BR"/>
        </w:rPr>
      </w:pPr>
    </w:p>
    <w:p w14:paraId="2E14C116" w14:textId="77777777" w:rsidR="00F43898" w:rsidRPr="003C0E9F" w:rsidRDefault="00F43898" w:rsidP="003C0E9F">
      <w:pPr>
        <w:rPr>
          <w:lang w:val="pt-BR"/>
        </w:rPr>
      </w:pPr>
    </w:p>
    <w:sectPr w:rsidR="00F43898" w:rsidRPr="003C0E9F" w:rsidSect="00E26F0D">
      <w:headerReference w:type="default" r:id="rId12"/>
      <w:footerReference w:type="default" r:id="rId13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A0E" w14:textId="77777777" w:rsidR="00B86112" w:rsidRDefault="00B86112" w:rsidP="00E26F0D">
      <w:r>
        <w:separator/>
      </w:r>
    </w:p>
  </w:endnote>
  <w:endnote w:type="continuationSeparator" w:id="0">
    <w:p w14:paraId="5D5706B3" w14:textId="77777777" w:rsidR="00B86112" w:rsidRDefault="00B86112" w:rsidP="00E26F0D">
      <w:r>
        <w:continuationSeparator/>
      </w:r>
    </w:p>
  </w:endnote>
  <w:endnote w:type="continuationNotice" w:id="1">
    <w:p w14:paraId="631457F3" w14:textId="77777777" w:rsidR="00B86112" w:rsidRDefault="00B86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2A8E" w14:textId="77777777" w:rsidR="00B86112" w:rsidRDefault="00B86112" w:rsidP="00E26F0D">
      <w:r>
        <w:separator/>
      </w:r>
    </w:p>
  </w:footnote>
  <w:footnote w:type="continuationSeparator" w:id="0">
    <w:p w14:paraId="23E086F0" w14:textId="77777777" w:rsidR="00B86112" w:rsidRDefault="00B86112" w:rsidP="00E26F0D">
      <w:r>
        <w:continuationSeparator/>
      </w:r>
    </w:p>
  </w:footnote>
  <w:footnote w:type="continuationNotice" w:id="1">
    <w:p w14:paraId="1E585725" w14:textId="77777777" w:rsidR="00B86112" w:rsidRDefault="00B86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88"/>
    <w:multiLevelType w:val="multilevel"/>
    <w:tmpl w:val="9AE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5476"/>
    <w:multiLevelType w:val="multilevel"/>
    <w:tmpl w:val="F02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71D3B"/>
    <w:multiLevelType w:val="multilevel"/>
    <w:tmpl w:val="25B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71A61"/>
    <w:multiLevelType w:val="multilevel"/>
    <w:tmpl w:val="86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B3B4D"/>
    <w:multiLevelType w:val="multilevel"/>
    <w:tmpl w:val="56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276C8"/>
    <w:multiLevelType w:val="multilevel"/>
    <w:tmpl w:val="4AA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016AF"/>
    <w:multiLevelType w:val="multilevel"/>
    <w:tmpl w:val="D99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36DCC"/>
    <w:multiLevelType w:val="multilevel"/>
    <w:tmpl w:val="FB0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04ADC"/>
    <w:multiLevelType w:val="multilevel"/>
    <w:tmpl w:val="322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657A8"/>
    <w:multiLevelType w:val="multilevel"/>
    <w:tmpl w:val="069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EC5C4D"/>
    <w:multiLevelType w:val="multilevel"/>
    <w:tmpl w:val="72F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37FED"/>
    <w:multiLevelType w:val="multilevel"/>
    <w:tmpl w:val="F64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539D8"/>
    <w:multiLevelType w:val="multilevel"/>
    <w:tmpl w:val="9CC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501797">
    <w:abstractNumId w:val="32"/>
  </w:num>
  <w:num w:numId="2" w16cid:durableId="1282541363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740257680">
    <w:abstractNumId w:val="17"/>
  </w:num>
  <w:num w:numId="4" w16cid:durableId="143352828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251398894">
    <w:abstractNumId w:val="9"/>
    <w:lvlOverride w:ilvl="0">
      <w:lvl w:ilvl="0">
        <w:numFmt w:val="decimal"/>
        <w:lvlText w:val="%1."/>
        <w:lvlJc w:val="left"/>
      </w:lvl>
    </w:lvlOverride>
  </w:num>
  <w:num w:numId="6" w16cid:durableId="364258267">
    <w:abstractNumId w:val="21"/>
  </w:num>
  <w:num w:numId="7" w16cid:durableId="345058926">
    <w:abstractNumId w:val="26"/>
    <w:lvlOverride w:ilvl="0">
      <w:lvl w:ilvl="0">
        <w:numFmt w:val="decimal"/>
        <w:lvlText w:val="%1."/>
        <w:lvlJc w:val="left"/>
      </w:lvl>
    </w:lvlOverride>
  </w:num>
  <w:num w:numId="8" w16cid:durableId="1748385554">
    <w:abstractNumId w:val="23"/>
  </w:num>
  <w:num w:numId="9" w16cid:durableId="2035492930">
    <w:abstractNumId w:val="27"/>
    <w:lvlOverride w:ilvl="0">
      <w:lvl w:ilvl="0">
        <w:numFmt w:val="decimal"/>
        <w:lvlText w:val="%1."/>
        <w:lvlJc w:val="left"/>
      </w:lvl>
    </w:lvlOverride>
  </w:num>
  <w:num w:numId="10" w16cid:durableId="2117168745">
    <w:abstractNumId w:val="37"/>
  </w:num>
  <w:num w:numId="11" w16cid:durableId="2085298262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046830842">
    <w:abstractNumId w:val="20"/>
  </w:num>
  <w:num w:numId="13" w16cid:durableId="1858154469">
    <w:abstractNumId w:val="8"/>
    <w:lvlOverride w:ilvl="0">
      <w:lvl w:ilvl="0">
        <w:numFmt w:val="lowerLetter"/>
        <w:lvlText w:val="%1."/>
        <w:lvlJc w:val="left"/>
      </w:lvl>
    </w:lvlOverride>
  </w:num>
  <w:num w:numId="14" w16cid:durableId="951741994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866597138">
    <w:abstractNumId w:val="14"/>
    <w:lvlOverride w:ilvl="0">
      <w:lvl w:ilvl="0">
        <w:numFmt w:val="decimal"/>
        <w:lvlText w:val="%1."/>
        <w:lvlJc w:val="left"/>
      </w:lvl>
    </w:lvlOverride>
  </w:num>
  <w:num w:numId="16" w16cid:durableId="679625136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211893831">
    <w:abstractNumId w:val="14"/>
    <w:lvlOverride w:ilvl="0">
      <w:lvl w:ilvl="0">
        <w:numFmt w:val="decimal"/>
        <w:lvlText w:val="%1."/>
        <w:lvlJc w:val="left"/>
      </w:lvl>
    </w:lvlOverride>
  </w:num>
  <w:num w:numId="18" w16cid:durableId="1298879557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737358763">
    <w:abstractNumId w:val="29"/>
    <w:lvlOverride w:ilvl="0">
      <w:lvl w:ilvl="0">
        <w:numFmt w:val="decimal"/>
        <w:lvlText w:val="%1."/>
        <w:lvlJc w:val="left"/>
      </w:lvl>
    </w:lvlOverride>
  </w:num>
  <w:num w:numId="20" w16cid:durableId="765686375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564686240">
    <w:abstractNumId w:val="36"/>
    <w:lvlOverride w:ilvl="0">
      <w:lvl w:ilvl="0">
        <w:numFmt w:val="decimal"/>
        <w:lvlText w:val="%1."/>
        <w:lvlJc w:val="left"/>
      </w:lvl>
    </w:lvlOverride>
  </w:num>
  <w:num w:numId="22" w16cid:durableId="1664629341">
    <w:abstractNumId w:val="15"/>
    <w:lvlOverride w:ilvl="0">
      <w:lvl w:ilvl="0">
        <w:numFmt w:val="decimal"/>
        <w:lvlText w:val="%1."/>
        <w:lvlJc w:val="left"/>
      </w:lvl>
    </w:lvlOverride>
  </w:num>
  <w:num w:numId="23" w16cid:durableId="1110273434">
    <w:abstractNumId w:val="15"/>
    <w:lvlOverride w:ilvl="0">
      <w:lvl w:ilvl="0">
        <w:numFmt w:val="decimal"/>
        <w:lvlText w:val="%1."/>
        <w:lvlJc w:val="left"/>
      </w:lvl>
    </w:lvlOverride>
  </w:num>
  <w:num w:numId="24" w16cid:durableId="1916429790">
    <w:abstractNumId w:val="15"/>
    <w:lvlOverride w:ilvl="0">
      <w:lvl w:ilvl="0">
        <w:numFmt w:val="decimal"/>
        <w:lvlText w:val="%1."/>
        <w:lvlJc w:val="left"/>
      </w:lvl>
    </w:lvlOverride>
  </w:num>
  <w:num w:numId="25" w16cid:durableId="1014915183">
    <w:abstractNumId w:val="4"/>
    <w:lvlOverride w:ilvl="0">
      <w:lvl w:ilvl="0">
        <w:numFmt w:val="lowerLetter"/>
        <w:lvlText w:val="%1."/>
        <w:lvlJc w:val="left"/>
      </w:lvl>
    </w:lvlOverride>
  </w:num>
  <w:num w:numId="26" w16cid:durableId="2072078420">
    <w:abstractNumId w:val="33"/>
    <w:lvlOverride w:ilvl="0">
      <w:lvl w:ilvl="0">
        <w:numFmt w:val="decimal"/>
        <w:lvlText w:val="%1."/>
        <w:lvlJc w:val="left"/>
      </w:lvl>
    </w:lvlOverride>
  </w:num>
  <w:num w:numId="27" w16cid:durableId="658391353">
    <w:abstractNumId w:val="33"/>
    <w:lvlOverride w:ilvl="0">
      <w:lvl w:ilvl="0">
        <w:numFmt w:val="decimal"/>
        <w:lvlText w:val="%1."/>
        <w:lvlJc w:val="left"/>
      </w:lvl>
    </w:lvlOverride>
  </w:num>
  <w:num w:numId="28" w16cid:durableId="1474905574">
    <w:abstractNumId w:val="30"/>
    <w:lvlOverride w:ilvl="0">
      <w:lvl w:ilvl="0">
        <w:numFmt w:val="decimal"/>
        <w:lvlText w:val="%1."/>
        <w:lvlJc w:val="left"/>
      </w:lvl>
    </w:lvlOverride>
  </w:num>
  <w:num w:numId="29" w16cid:durableId="1614823679">
    <w:abstractNumId w:val="13"/>
    <w:lvlOverride w:ilvl="0">
      <w:lvl w:ilvl="0">
        <w:numFmt w:val="decimal"/>
        <w:lvlText w:val="%1."/>
        <w:lvlJc w:val="left"/>
      </w:lvl>
    </w:lvlOverride>
  </w:num>
  <w:num w:numId="30" w16cid:durableId="1623417057">
    <w:abstractNumId w:val="22"/>
  </w:num>
  <w:num w:numId="31" w16cid:durableId="1184249273">
    <w:abstractNumId w:val="34"/>
    <w:lvlOverride w:ilvl="0">
      <w:lvl w:ilvl="0">
        <w:numFmt w:val="lowerRoman"/>
        <w:lvlText w:val="%1."/>
        <w:lvlJc w:val="right"/>
      </w:lvl>
    </w:lvlOverride>
  </w:num>
  <w:num w:numId="32" w16cid:durableId="1197045323">
    <w:abstractNumId w:val="0"/>
  </w:num>
  <w:num w:numId="33" w16cid:durableId="1092896147">
    <w:abstractNumId w:val="24"/>
  </w:num>
  <w:num w:numId="34" w16cid:durableId="1454471981">
    <w:abstractNumId w:val="18"/>
  </w:num>
  <w:num w:numId="35" w16cid:durableId="1022783617">
    <w:abstractNumId w:val="16"/>
  </w:num>
  <w:num w:numId="36" w16cid:durableId="1607039996">
    <w:abstractNumId w:val="7"/>
  </w:num>
  <w:num w:numId="37" w16cid:durableId="33821757">
    <w:abstractNumId w:val="35"/>
  </w:num>
  <w:num w:numId="38" w16cid:durableId="1375614377">
    <w:abstractNumId w:val="6"/>
  </w:num>
  <w:num w:numId="39" w16cid:durableId="154760648">
    <w:abstractNumId w:val="10"/>
  </w:num>
  <w:num w:numId="40" w16cid:durableId="418717921">
    <w:abstractNumId w:val="19"/>
  </w:num>
  <w:num w:numId="41" w16cid:durableId="914054696">
    <w:abstractNumId w:val="25"/>
  </w:num>
  <w:num w:numId="42" w16cid:durableId="978656748">
    <w:abstractNumId w:val="31"/>
  </w:num>
  <w:num w:numId="43" w16cid:durableId="1320227427">
    <w:abstractNumId w:val="28"/>
  </w:num>
  <w:num w:numId="44" w16cid:durableId="2045785076">
    <w:abstractNumId w:val="3"/>
  </w:num>
  <w:num w:numId="45" w16cid:durableId="1316371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A38CF"/>
    <w:rsid w:val="00100447"/>
    <w:rsid w:val="001231FF"/>
    <w:rsid w:val="001736AC"/>
    <w:rsid w:val="001A0B59"/>
    <w:rsid w:val="001C70CF"/>
    <w:rsid w:val="002565B4"/>
    <w:rsid w:val="0028564F"/>
    <w:rsid w:val="00296161"/>
    <w:rsid w:val="00312FC4"/>
    <w:rsid w:val="003415E1"/>
    <w:rsid w:val="00350484"/>
    <w:rsid w:val="00374652"/>
    <w:rsid w:val="003B2087"/>
    <w:rsid w:val="003B2451"/>
    <w:rsid w:val="003C0E9F"/>
    <w:rsid w:val="003F22FA"/>
    <w:rsid w:val="00403568"/>
    <w:rsid w:val="00406932"/>
    <w:rsid w:val="004511D4"/>
    <w:rsid w:val="004553DF"/>
    <w:rsid w:val="00461301"/>
    <w:rsid w:val="00464DCC"/>
    <w:rsid w:val="00467518"/>
    <w:rsid w:val="00490778"/>
    <w:rsid w:val="004C196A"/>
    <w:rsid w:val="004D20D0"/>
    <w:rsid w:val="004E6163"/>
    <w:rsid w:val="00504907"/>
    <w:rsid w:val="00546492"/>
    <w:rsid w:val="0055318D"/>
    <w:rsid w:val="0058160F"/>
    <w:rsid w:val="005A20CB"/>
    <w:rsid w:val="005A4D68"/>
    <w:rsid w:val="005C4824"/>
    <w:rsid w:val="005D1B12"/>
    <w:rsid w:val="005E3315"/>
    <w:rsid w:val="00623429"/>
    <w:rsid w:val="00661BF6"/>
    <w:rsid w:val="00672F06"/>
    <w:rsid w:val="00677A1C"/>
    <w:rsid w:val="006A2FB8"/>
    <w:rsid w:val="006F2C5C"/>
    <w:rsid w:val="006F4674"/>
    <w:rsid w:val="00711E28"/>
    <w:rsid w:val="0072090E"/>
    <w:rsid w:val="007211F3"/>
    <w:rsid w:val="00721387"/>
    <w:rsid w:val="00757299"/>
    <w:rsid w:val="007609CA"/>
    <w:rsid w:val="00775469"/>
    <w:rsid w:val="00776B2B"/>
    <w:rsid w:val="007A5060"/>
    <w:rsid w:val="007B3A79"/>
    <w:rsid w:val="007C3265"/>
    <w:rsid w:val="007D195B"/>
    <w:rsid w:val="007D553D"/>
    <w:rsid w:val="007F4362"/>
    <w:rsid w:val="00801235"/>
    <w:rsid w:val="008154E9"/>
    <w:rsid w:val="00832D41"/>
    <w:rsid w:val="008525D8"/>
    <w:rsid w:val="008767EB"/>
    <w:rsid w:val="008774A2"/>
    <w:rsid w:val="0089119E"/>
    <w:rsid w:val="008E1514"/>
    <w:rsid w:val="00930FF0"/>
    <w:rsid w:val="009318DD"/>
    <w:rsid w:val="0095476F"/>
    <w:rsid w:val="009C353D"/>
    <w:rsid w:val="00A10540"/>
    <w:rsid w:val="00A17A6F"/>
    <w:rsid w:val="00A5135D"/>
    <w:rsid w:val="00A67B82"/>
    <w:rsid w:val="00A75B3C"/>
    <w:rsid w:val="00A92F40"/>
    <w:rsid w:val="00A9656E"/>
    <w:rsid w:val="00AB6E9E"/>
    <w:rsid w:val="00AC63F2"/>
    <w:rsid w:val="00AE02C6"/>
    <w:rsid w:val="00B104FC"/>
    <w:rsid w:val="00B1251E"/>
    <w:rsid w:val="00B604E2"/>
    <w:rsid w:val="00B7588E"/>
    <w:rsid w:val="00B86112"/>
    <w:rsid w:val="00BA0EF1"/>
    <w:rsid w:val="00BA6574"/>
    <w:rsid w:val="00BC159B"/>
    <w:rsid w:val="00BC6139"/>
    <w:rsid w:val="00C07267"/>
    <w:rsid w:val="00C630DA"/>
    <w:rsid w:val="00C77500"/>
    <w:rsid w:val="00C83FE9"/>
    <w:rsid w:val="00C9296B"/>
    <w:rsid w:val="00CA3B20"/>
    <w:rsid w:val="00CA564C"/>
    <w:rsid w:val="00CA6625"/>
    <w:rsid w:val="00CF4789"/>
    <w:rsid w:val="00CF52A6"/>
    <w:rsid w:val="00D305AB"/>
    <w:rsid w:val="00D5079D"/>
    <w:rsid w:val="00DA4921"/>
    <w:rsid w:val="00DC0213"/>
    <w:rsid w:val="00DC3929"/>
    <w:rsid w:val="00DF0372"/>
    <w:rsid w:val="00E156C2"/>
    <w:rsid w:val="00E15A73"/>
    <w:rsid w:val="00E24823"/>
    <w:rsid w:val="00E26F0D"/>
    <w:rsid w:val="00E42957"/>
    <w:rsid w:val="00E4457A"/>
    <w:rsid w:val="00E92919"/>
    <w:rsid w:val="00EE27D0"/>
    <w:rsid w:val="00F02055"/>
    <w:rsid w:val="00F1515F"/>
    <w:rsid w:val="00F23B7A"/>
    <w:rsid w:val="00F4045C"/>
    <w:rsid w:val="00F43898"/>
    <w:rsid w:val="00F47C52"/>
    <w:rsid w:val="00F573BB"/>
    <w:rsid w:val="00F62A25"/>
    <w:rsid w:val="00FF0E7B"/>
    <w:rsid w:val="00FF6A82"/>
    <w:rsid w:val="00FF72C6"/>
    <w:rsid w:val="214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14D26179-9EF4-476B-A730-EBEADE92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0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5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154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1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815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F478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35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35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5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1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critorio.pesquisa@unasp.edu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3F758D7E-C45A-46AE-8C91-00EE35B6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  <ds:schemaRef ds:uri="be6792bb-dd70-439c-bba4-ea305e3bbf09"/>
    <ds:schemaRef ds:uri="831943ad-b64f-4938-908e-f76d3350f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2479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20</cp:revision>
  <dcterms:created xsi:type="dcterms:W3CDTF">2023-03-15T15:10:00Z</dcterms:created>
  <dcterms:modified xsi:type="dcterms:W3CDTF">2023-04-05T12:07:00Z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2400</vt:r8>
  </property>
</Properties>
</file>