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65BC" w14:textId="2FEBFEEB" w:rsidR="003540D3" w:rsidRPr="00B30624" w:rsidRDefault="003540D3" w:rsidP="003540D3">
      <w:pPr>
        <w:pStyle w:val="Ttulo1"/>
        <w:jc w:val="center"/>
        <w:rPr>
          <w:rFonts w:eastAsia="Times New Roman"/>
          <w:lang w:val="pt-BR"/>
        </w:rPr>
      </w:pPr>
      <w:bookmarkStart w:id="0" w:name="_Toc125454765"/>
      <w:r w:rsidRPr="00B30624">
        <w:rPr>
          <w:rFonts w:eastAsia="Times New Roman"/>
          <w:lang w:val="pt-BR"/>
        </w:rPr>
        <w:t>Formulário de Divulgação</w:t>
      </w:r>
      <w:r>
        <w:rPr>
          <w:rFonts w:eastAsia="Times New Roman"/>
          <w:lang w:val="pt-BR"/>
        </w:rPr>
        <w:t xml:space="preserve"> PROAPEV</w:t>
      </w:r>
      <w:r w:rsidRPr="00B30624">
        <w:rPr>
          <w:rFonts w:eastAsia="Times New Roman"/>
          <w:lang w:val="pt-BR"/>
        </w:rPr>
        <w:t xml:space="preserve"> (optativo)</w:t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540D3" w:rsidRPr="00B30624" w14:paraId="29DA93BA" w14:textId="77777777" w:rsidTr="00377621">
        <w:tc>
          <w:tcPr>
            <w:tcW w:w="1980" w:type="dxa"/>
            <w:shd w:val="clear" w:color="auto" w:fill="D9E2F3" w:themeFill="accent1" w:themeFillTint="33"/>
          </w:tcPr>
          <w:p w14:paraId="29078E74" w14:textId="77777777" w:rsidR="003540D3" w:rsidRPr="00B30624" w:rsidRDefault="003540D3" w:rsidP="00377621">
            <w:pPr>
              <w:rPr>
                <w:lang w:val="pt-BR"/>
              </w:rPr>
            </w:pPr>
            <w:r w:rsidRPr="00B30624">
              <w:rPr>
                <w:lang w:val="pt-BR"/>
              </w:rPr>
              <w:t>Nome do docente:</w:t>
            </w:r>
          </w:p>
        </w:tc>
        <w:tc>
          <w:tcPr>
            <w:tcW w:w="7030" w:type="dxa"/>
          </w:tcPr>
          <w:p w14:paraId="21F0B19D" w14:textId="77777777" w:rsidR="003540D3" w:rsidRPr="00B30624" w:rsidRDefault="003540D3" w:rsidP="00377621">
            <w:pPr>
              <w:pStyle w:val="Ttulo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3540D3" w:rsidRPr="00B30624" w14:paraId="6A8BC6CB" w14:textId="77777777" w:rsidTr="00377621">
        <w:tc>
          <w:tcPr>
            <w:tcW w:w="1980" w:type="dxa"/>
            <w:shd w:val="clear" w:color="auto" w:fill="D9E2F3" w:themeFill="accent1" w:themeFillTint="33"/>
          </w:tcPr>
          <w:p w14:paraId="4162092F" w14:textId="77777777" w:rsidR="003540D3" w:rsidRPr="00B30624" w:rsidRDefault="003540D3" w:rsidP="00377621">
            <w:pPr>
              <w:rPr>
                <w:lang w:val="pt-BR"/>
              </w:rPr>
            </w:pPr>
            <w:r w:rsidRPr="00B30624">
              <w:rPr>
                <w:lang w:val="pt-BR"/>
              </w:rPr>
              <w:t>Nome do evento:</w:t>
            </w:r>
          </w:p>
          <w:p w14:paraId="690715E8" w14:textId="77777777" w:rsidR="003540D3" w:rsidRPr="00B30624" w:rsidRDefault="003540D3" w:rsidP="00377621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4FE04A36" w14:textId="77777777" w:rsidR="003540D3" w:rsidRPr="00B30624" w:rsidRDefault="003540D3" w:rsidP="00377621">
            <w:pPr>
              <w:pStyle w:val="Ttulo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3540D3" w:rsidRPr="00B30624" w14:paraId="4029D29E" w14:textId="77777777" w:rsidTr="00377621">
        <w:tc>
          <w:tcPr>
            <w:tcW w:w="1980" w:type="dxa"/>
            <w:shd w:val="clear" w:color="auto" w:fill="D9E2F3" w:themeFill="accent1" w:themeFillTint="33"/>
          </w:tcPr>
          <w:p w14:paraId="0F563709" w14:textId="77777777" w:rsidR="003540D3" w:rsidRPr="00B30624" w:rsidRDefault="003540D3" w:rsidP="00377621">
            <w:pPr>
              <w:rPr>
                <w:lang w:val="pt-BR"/>
              </w:rPr>
            </w:pPr>
            <w:r w:rsidRPr="00B30624">
              <w:rPr>
                <w:lang w:val="pt-BR"/>
              </w:rPr>
              <w:t>Período do evento:</w:t>
            </w:r>
          </w:p>
        </w:tc>
        <w:tc>
          <w:tcPr>
            <w:tcW w:w="7030" w:type="dxa"/>
          </w:tcPr>
          <w:p w14:paraId="798A0D36" w14:textId="77777777" w:rsidR="003540D3" w:rsidRPr="00B30624" w:rsidRDefault="003540D3" w:rsidP="00377621">
            <w:pPr>
              <w:pStyle w:val="Ttulo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3540D3" w:rsidRPr="00B30624" w14:paraId="2B1CC934" w14:textId="77777777" w:rsidTr="00377621">
        <w:tc>
          <w:tcPr>
            <w:tcW w:w="1980" w:type="dxa"/>
            <w:shd w:val="clear" w:color="auto" w:fill="D9E2F3" w:themeFill="accent1" w:themeFillTint="33"/>
          </w:tcPr>
          <w:p w14:paraId="1F81D6EF" w14:textId="77777777" w:rsidR="003540D3" w:rsidRPr="00B30624" w:rsidRDefault="003540D3" w:rsidP="00377621">
            <w:pPr>
              <w:rPr>
                <w:lang w:val="pt-BR"/>
              </w:rPr>
            </w:pPr>
            <w:r w:rsidRPr="00B30624">
              <w:rPr>
                <w:lang w:val="pt-BR"/>
              </w:rPr>
              <w:t>Tema da pesquisa:</w:t>
            </w:r>
          </w:p>
          <w:p w14:paraId="531F5901" w14:textId="77777777" w:rsidR="003540D3" w:rsidRPr="00B30624" w:rsidRDefault="003540D3" w:rsidP="00377621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74A64E75" w14:textId="77777777" w:rsidR="003540D3" w:rsidRPr="00B30624" w:rsidRDefault="003540D3" w:rsidP="00377621">
            <w:pPr>
              <w:pStyle w:val="Ttulo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3540D3" w:rsidRPr="00B30624" w14:paraId="24040C6D" w14:textId="77777777" w:rsidTr="00377621">
        <w:tc>
          <w:tcPr>
            <w:tcW w:w="1980" w:type="dxa"/>
            <w:shd w:val="clear" w:color="auto" w:fill="D9E2F3" w:themeFill="accent1" w:themeFillTint="33"/>
          </w:tcPr>
          <w:p w14:paraId="0A5F9C8C" w14:textId="77777777" w:rsidR="003540D3" w:rsidRPr="00B30624" w:rsidRDefault="003540D3" w:rsidP="00377621">
            <w:pPr>
              <w:rPr>
                <w:lang w:val="pt-BR"/>
              </w:rPr>
            </w:pPr>
            <w:r w:rsidRPr="00B30624">
              <w:rPr>
                <w:lang w:val="pt-BR"/>
              </w:rPr>
              <w:t>Alunos envolvidos:</w:t>
            </w:r>
          </w:p>
          <w:p w14:paraId="1105535F" w14:textId="77777777" w:rsidR="003540D3" w:rsidRPr="00B30624" w:rsidRDefault="003540D3" w:rsidP="00377621">
            <w:pPr>
              <w:rPr>
                <w:b/>
                <w:lang w:val="pt-BR"/>
              </w:rPr>
            </w:pPr>
          </w:p>
          <w:p w14:paraId="145C12F2" w14:textId="77777777" w:rsidR="003540D3" w:rsidRPr="00B30624" w:rsidRDefault="003540D3" w:rsidP="00377621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2B4F8091" w14:textId="77777777" w:rsidR="003540D3" w:rsidRPr="00B30624" w:rsidRDefault="003540D3" w:rsidP="00377621">
            <w:pPr>
              <w:pStyle w:val="Ttulo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3540D3" w14:paraId="6CBA1853" w14:textId="77777777" w:rsidTr="00377621">
        <w:tc>
          <w:tcPr>
            <w:tcW w:w="1980" w:type="dxa"/>
            <w:shd w:val="clear" w:color="auto" w:fill="D9E2F3" w:themeFill="accent1" w:themeFillTint="33"/>
          </w:tcPr>
          <w:p w14:paraId="4A5D6B98" w14:textId="77777777" w:rsidR="003540D3" w:rsidRPr="00E737F6" w:rsidRDefault="003540D3" w:rsidP="00377621">
            <w:pPr>
              <w:rPr>
                <w:lang w:val="pt-BR"/>
              </w:rPr>
            </w:pPr>
            <w:r w:rsidRPr="00B30624">
              <w:rPr>
                <w:lang w:val="pt-BR"/>
              </w:rPr>
              <w:t>Impactos da pesquisa:</w:t>
            </w:r>
          </w:p>
          <w:p w14:paraId="7CF57052" w14:textId="77777777" w:rsidR="003540D3" w:rsidRPr="00E737F6" w:rsidRDefault="003540D3" w:rsidP="00377621">
            <w:pPr>
              <w:rPr>
                <w:b/>
                <w:lang w:val="pt-BR"/>
              </w:rPr>
            </w:pPr>
          </w:p>
          <w:p w14:paraId="6EE2EC47" w14:textId="77777777" w:rsidR="003540D3" w:rsidRPr="00E737F6" w:rsidRDefault="003540D3" w:rsidP="00377621">
            <w:pPr>
              <w:rPr>
                <w:b/>
                <w:lang w:val="pt-BR"/>
              </w:rPr>
            </w:pPr>
          </w:p>
          <w:p w14:paraId="128F4E9D" w14:textId="77777777" w:rsidR="003540D3" w:rsidRPr="00E737F6" w:rsidRDefault="003540D3" w:rsidP="00377621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1EC7A964" w14:textId="77777777" w:rsidR="003540D3" w:rsidRPr="00E737F6" w:rsidRDefault="003540D3" w:rsidP="00377621">
            <w:pPr>
              <w:pStyle w:val="Ttulo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</w:tbl>
    <w:p w14:paraId="3A440E6E" w14:textId="77777777" w:rsidR="003540D3" w:rsidRDefault="003540D3" w:rsidP="003540D3">
      <w:pPr>
        <w:pStyle w:val="Ttulo1"/>
        <w:rPr>
          <w:rFonts w:eastAsia="Times New Roman"/>
          <w:lang w:val="pt-BR"/>
        </w:rPr>
      </w:pPr>
    </w:p>
    <w:p w14:paraId="5FEA698D" w14:textId="77777777" w:rsidR="003540D3" w:rsidRDefault="003540D3" w:rsidP="003540D3">
      <w:pPr>
        <w:pStyle w:val="Ttulo1"/>
        <w:jc w:val="center"/>
        <w:rPr>
          <w:rFonts w:eastAsia="Times New Roman"/>
          <w:lang w:val="pt-BR"/>
        </w:rPr>
      </w:pPr>
    </w:p>
    <w:p w14:paraId="3EE02D06" w14:textId="77777777" w:rsidR="003540D3" w:rsidRDefault="003540D3" w:rsidP="003540D3">
      <w:pPr>
        <w:rPr>
          <w:lang w:val="pt-BR"/>
        </w:rPr>
      </w:pPr>
    </w:p>
    <w:p w14:paraId="392C211D" w14:textId="77777777" w:rsidR="003540D3" w:rsidRPr="009213EE" w:rsidRDefault="003540D3" w:rsidP="003540D3">
      <w:pPr>
        <w:rPr>
          <w:lang w:val="pt-BR"/>
        </w:rPr>
      </w:pPr>
    </w:p>
    <w:p w14:paraId="6CFF1885" w14:textId="77777777" w:rsidR="003540D3" w:rsidRDefault="003540D3" w:rsidP="003540D3">
      <w:pPr>
        <w:pStyle w:val="Ttulo1"/>
        <w:jc w:val="center"/>
        <w:rPr>
          <w:rFonts w:eastAsia="Times New Roman"/>
          <w:lang w:val="pt-BR"/>
        </w:rPr>
      </w:pPr>
    </w:p>
    <w:p w14:paraId="115C8EFF" w14:textId="77777777" w:rsidR="003540D3" w:rsidRDefault="003540D3" w:rsidP="003540D3">
      <w:pPr>
        <w:pStyle w:val="Ttulo1"/>
        <w:jc w:val="center"/>
        <w:rPr>
          <w:rFonts w:eastAsia="Times New Roman"/>
          <w:lang w:val="pt-BR"/>
        </w:rPr>
      </w:pPr>
    </w:p>
    <w:p w14:paraId="26E676AC" w14:textId="77777777" w:rsidR="003540D3" w:rsidRDefault="003540D3" w:rsidP="003540D3">
      <w:pPr>
        <w:pStyle w:val="Ttulo1"/>
        <w:jc w:val="center"/>
        <w:rPr>
          <w:rFonts w:eastAsia="Times New Roman"/>
          <w:lang w:val="pt-BR"/>
        </w:rPr>
      </w:pPr>
    </w:p>
    <w:p w14:paraId="76128F4B" w14:textId="77777777" w:rsidR="00577367" w:rsidRDefault="00577367"/>
    <w:sectPr w:rsidR="0057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D3"/>
    <w:rsid w:val="00047C6E"/>
    <w:rsid w:val="003540D3"/>
    <w:rsid w:val="00577367"/>
    <w:rsid w:val="009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15F"/>
  <w15:chartTrackingRefBased/>
  <w15:docId w15:val="{A03DD77D-8B0F-4B72-8717-5DA3B36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D3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540D3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40D3"/>
    <w:rPr>
      <w:rFonts w:eastAsiaTheme="majorEastAsia" w:cstheme="majorBidi"/>
      <w:b/>
      <w:sz w:val="24"/>
      <w:szCs w:val="32"/>
      <w:lang w:val="en-US"/>
    </w:rPr>
  </w:style>
  <w:style w:type="table" w:styleId="Tabelacomgrade">
    <w:name w:val="Table Grid"/>
    <w:basedOn w:val="Tabelanormal"/>
    <w:uiPriority w:val="39"/>
    <w:rsid w:val="003540D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047ECD72-4467-42BF-9429-BFBB3365068F}"/>
</file>

<file path=customXml/itemProps2.xml><?xml version="1.0" encoding="utf-8"?>
<ds:datastoreItem xmlns:ds="http://schemas.openxmlformats.org/officeDocument/2006/customXml" ds:itemID="{611ED343-9A88-4349-A8A8-8D590FCE86A3}"/>
</file>

<file path=customXml/itemProps3.xml><?xml version="1.0" encoding="utf-8"?>
<ds:datastoreItem xmlns:ds="http://schemas.openxmlformats.org/officeDocument/2006/customXml" ds:itemID="{FB57C7D9-ACE7-4A3D-A362-A935DD3BE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- UNASP - Leticia Simoes Ferreira</dc:creator>
  <cp:keywords/>
  <dc:description/>
  <cp:lastModifiedBy>UCB - UNASP - Leticia Simoes Ferreira</cp:lastModifiedBy>
  <cp:revision>1</cp:revision>
  <dcterms:created xsi:type="dcterms:W3CDTF">2023-02-28T18:34:00Z</dcterms:created>
  <dcterms:modified xsi:type="dcterms:W3CDTF">2023-02-28T18:34:00Z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</Properties>
</file>