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2B9BF" w14:textId="77777777" w:rsidR="00B74ECA" w:rsidRPr="003C0E9F" w:rsidRDefault="00B74ECA" w:rsidP="00B74ECA">
      <w:pPr>
        <w:jc w:val="center"/>
        <w:rPr>
          <w:b/>
          <w:bCs/>
          <w:sz w:val="28"/>
          <w:szCs w:val="28"/>
          <w:lang w:val="pt-BR"/>
        </w:rPr>
      </w:pPr>
      <w:r w:rsidRPr="003C0E9F">
        <w:rPr>
          <w:b/>
          <w:bCs/>
          <w:sz w:val="28"/>
          <w:szCs w:val="28"/>
          <w:lang w:val="pt-BR"/>
        </w:rPr>
        <w:t xml:space="preserve">Formulário de </w:t>
      </w:r>
      <w:r>
        <w:rPr>
          <w:b/>
          <w:bCs/>
          <w:sz w:val="28"/>
          <w:szCs w:val="28"/>
          <w:lang w:val="pt-BR"/>
        </w:rPr>
        <w:t>Inscrição</w:t>
      </w:r>
      <w:r w:rsidRPr="003C0E9F">
        <w:rPr>
          <w:b/>
          <w:bCs/>
          <w:sz w:val="28"/>
          <w:szCs w:val="28"/>
          <w:lang w:val="pt-BR"/>
        </w:rPr>
        <w:t xml:space="preserve"> – Iniciação Científica </w:t>
      </w:r>
    </w:p>
    <w:p w14:paraId="4AACC275" w14:textId="77777777" w:rsidR="00B74ECA" w:rsidRDefault="00B74ECA" w:rsidP="00B74EC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26DD89" wp14:editId="120DB64D">
                <wp:simplePos x="0" y="0"/>
                <wp:positionH relativeFrom="column">
                  <wp:posOffset>3037869</wp:posOffset>
                </wp:positionH>
                <wp:positionV relativeFrom="paragraph">
                  <wp:posOffset>22614</wp:posOffset>
                </wp:positionV>
                <wp:extent cx="391131" cy="179709"/>
                <wp:effectExtent l="0" t="0" r="28575" b="1079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31" cy="1797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F5B33" id="Retângulo 3" o:spid="_x0000_s1026" style="position:absolute;margin-left:239.2pt;margin-top:1.8pt;width:30.8pt;height:14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" filled="f" strokecolor="black [3213]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7603F" wp14:editId="22D4142D">
                <wp:simplePos x="0" y="0"/>
                <wp:positionH relativeFrom="column">
                  <wp:posOffset>1448240</wp:posOffset>
                </wp:positionH>
                <wp:positionV relativeFrom="paragraph">
                  <wp:posOffset>23502</wp:posOffset>
                </wp:positionV>
                <wp:extent cx="391131" cy="179709"/>
                <wp:effectExtent l="0" t="0" r="28575" b="1079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31" cy="1797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8F9C58" id="Retângulo 6" o:spid="_x0000_s1026" style="position:absolute;margin-left:114.05pt;margin-top:1.85pt;width:30.8pt;height:1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" filled="f" strokecolor="black [3213]" strokeweight="1pt"/>
            </w:pict>
          </mc:Fallback>
        </mc:AlternateContent>
      </w:r>
      <w:r w:rsidRPr="003C0E9F">
        <w:rPr>
          <w:b/>
          <w:bCs/>
          <w:sz w:val="28"/>
          <w:szCs w:val="28"/>
          <w:lang w:val="pt-BR"/>
        </w:rPr>
        <w:t xml:space="preserve">IC Voluntário? </w:t>
      </w:r>
      <w:r>
        <w:rPr>
          <w:b/>
          <w:bCs/>
          <w:sz w:val="28"/>
          <w:szCs w:val="28"/>
        </w:rPr>
        <w:t xml:space="preserve">Sim                                 </w:t>
      </w:r>
      <w:proofErr w:type="spellStart"/>
      <w:r>
        <w:rPr>
          <w:b/>
          <w:bCs/>
          <w:sz w:val="28"/>
          <w:szCs w:val="28"/>
        </w:rPr>
        <w:t>Não</w:t>
      </w:r>
      <w:proofErr w:type="spellEnd"/>
    </w:p>
    <w:p w14:paraId="60ACD5D3" w14:textId="77777777" w:rsidR="00B74ECA" w:rsidRDefault="00B74ECA" w:rsidP="00B74ECA">
      <w:pPr>
        <w:rPr>
          <w:lang w:val="pt-BR"/>
        </w:rPr>
      </w:pPr>
    </w:p>
    <w:tbl>
      <w:tblPr>
        <w:tblpPr w:leftFromText="141" w:rightFromText="141" w:vertAnchor="page" w:horzAnchor="margin" w:tblpY="5786"/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142"/>
        <w:gridCol w:w="1701"/>
        <w:gridCol w:w="113"/>
        <w:gridCol w:w="595"/>
        <w:gridCol w:w="426"/>
        <w:gridCol w:w="201"/>
        <w:gridCol w:w="791"/>
        <w:gridCol w:w="2487"/>
      </w:tblGrid>
      <w:tr w:rsidR="00B74ECA" w:rsidRPr="00B4139F" w14:paraId="7FF4897A" w14:textId="77777777" w:rsidTr="00D05533">
        <w:trPr>
          <w:trHeight w:val="414"/>
        </w:trPr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hideMark/>
          </w:tcPr>
          <w:p w14:paraId="6193D8E4" w14:textId="77777777" w:rsidR="00B74ECA" w:rsidRPr="00B4139F" w:rsidRDefault="00B74ECA" w:rsidP="00D05533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</w:p>
        </w:tc>
      </w:tr>
      <w:tr w:rsidR="00B74ECA" w:rsidRPr="00B4139F" w14:paraId="50726983" w14:textId="77777777" w:rsidTr="00D05533">
        <w:trPr>
          <w:trHeight w:val="263"/>
        </w:trPr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4B07AD" w14:textId="77777777" w:rsidR="00B74ECA" w:rsidRPr="00B4139F" w:rsidRDefault="00B74ECA" w:rsidP="00D05533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B4139F">
              <w:rPr>
                <w:rFonts w:ascii="Calibri" w:eastAsia="Times New Roman" w:hAnsi="Calibri" w:cs="Calibri"/>
                <w:color w:val="000000"/>
                <w:lang w:eastAsia="pt-BR"/>
              </w:rPr>
              <w:t>Nome: </w:t>
            </w:r>
          </w:p>
        </w:tc>
      </w:tr>
      <w:tr w:rsidR="00B74ECA" w:rsidRPr="00B74ECA" w14:paraId="43AD294B" w14:textId="77777777" w:rsidTr="00D05533">
        <w:trPr>
          <w:trHeight w:val="271"/>
        </w:trPr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6B57C" w14:textId="77777777" w:rsidR="00B74ECA" w:rsidRPr="005C4824" w:rsidRDefault="00B74ECA" w:rsidP="00D05533">
            <w:pPr>
              <w:textAlignment w:val="baseline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16BA2B" wp14:editId="2BF0E9D3">
                      <wp:simplePos x="0" y="0"/>
                      <wp:positionH relativeFrom="column">
                        <wp:posOffset>3520771</wp:posOffset>
                      </wp:positionH>
                      <wp:positionV relativeFrom="paragraph">
                        <wp:posOffset>20292</wp:posOffset>
                      </wp:positionV>
                      <wp:extent cx="381662" cy="135172"/>
                      <wp:effectExtent l="0" t="0" r="18415" b="17780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66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E85309" id="Retângulo 13" o:spid="_x0000_s1026" style="position:absolute;margin-left:277.25pt;margin-top:1.6pt;width:30.05pt;height:1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" filled="f" strokecolor="black [3213]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471433" wp14:editId="45DECC7B">
                      <wp:simplePos x="0" y="0"/>
                      <wp:positionH relativeFrom="column">
                        <wp:posOffset>944632</wp:posOffset>
                      </wp:positionH>
                      <wp:positionV relativeFrom="paragraph">
                        <wp:posOffset>20292</wp:posOffset>
                      </wp:positionV>
                      <wp:extent cx="373711" cy="143124"/>
                      <wp:effectExtent l="0" t="0" r="26670" b="28575"/>
                      <wp:wrapNone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711" cy="143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4F0A9B" id="Retângulo 14" o:spid="_x0000_s1026" style="position:absolute;margin-left:74.4pt;margin-top:1.6pt;width:29.4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" filled="f" strokecolor="black [3213]" strokeweight="1pt"/>
                  </w:pict>
                </mc:Fallback>
              </mc:AlternateContent>
            </w:r>
            <w:r w:rsidRPr="005C4824">
              <w:rPr>
                <w:rFonts w:ascii="Calibri" w:eastAsia="Times New Roman" w:hAnsi="Calibri" w:cs="Calibri"/>
                <w:color w:val="000000"/>
                <w:lang w:val="pt-BR" w:eastAsia="pt-BR"/>
              </w:rPr>
              <w:t>Aluno UNASP                             Aluno de outra Instituição</w:t>
            </w:r>
          </w:p>
        </w:tc>
      </w:tr>
      <w:tr w:rsidR="00B74ECA" w:rsidRPr="00B4139F" w14:paraId="165256BB" w14:textId="77777777" w:rsidTr="00D05533">
        <w:trPr>
          <w:trHeight w:val="271"/>
        </w:trPr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5F484" w14:textId="77777777" w:rsidR="00B74ECA" w:rsidRDefault="00B74ECA" w:rsidP="00D05533">
            <w:pPr>
              <w:textAlignment w:val="baseline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Qual a Instituição:</w:t>
            </w:r>
          </w:p>
        </w:tc>
      </w:tr>
      <w:tr w:rsidR="00B74ECA" w:rsidRPr="00B4139F" w14:paraId="7474F7C4" w14:textId="77777777" w:rsidTr="00D05533">
        <w:trPr>
          <w:trHeight w:val="271"/>
        </w:trPr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D5F130" w14:textId="77777777" w:rsidR="00B74ECA" w:rsidRPr="00B4139F" w:rsidRDefault="00B74ECA" w:rsidP="00D05533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proofErr w:type="spellStart"/>
            <w:r w:rsidRPr="00B4139F">
              <w:rPr>
                <w:rFonts w:ascii="Calibri" w:eastAsia="Times New Roman" w:hAnsi="Calibri" w:cs="Calibri"/>
                <w:color w:val="000000"/>
                <w:lang w:eastAsia="pt-BR"/>
              </w:rPr>
              <w:t>Telefone</w:t>
            </w:r>
            <w:proofErr w:type="spellEnd"/>
            <w:r w:rsidRPr="00B4139F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  <w:tc>
          <w:tcPr>
            <w:tcW w:w="3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2B38C" w14:textId="77777777" w:rsidR="00B74ECA" w:rsidRPr="00B4139F" w:rsidRDefault="00B74ECA" w:rsidP="00D0553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Data de Nascimento: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EFE76" w14:textId="77777777" w:rsidR="00B74ECA" w:rsidRPr="00B4139F" w:rsidRDefault="00B74ECA" w:rsidP="00D0553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Tipo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</w:t>
            </w:r>
            <w:r w:rsidRPr="00B4139F">
              <w:rPr>
                <w:rFonts w:ascii="Calibri" w:eastAsia="Times New Roman" w:hAnsi="Calibri" w:cs="Calibri"/>
                <w:color w:val="000000"/>
                <w:lang w:eastAsia="pt-BR"/>
              </w:rPr>
              <w:t>anguíneo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</w:tr>
      <w:tr w:rsidR="00B74ECA" w:rsidRPr="00B4139F" w14:paraId="7DDBA3C4" w14:textId="77777777" w:rsidTr="00D05533">
        <w:trPr>
          <w:trHeight w:val="246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5200A1" w14:textId="77777777" w:rsidR="00B74ECA" w:rsidRPr="00B4139F" w:rsidRDefault="00B74ECA" w:rsidP="00D05533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B4139F">
              <w:rPr>
                <w:rFonts w:ascii="Calibri" w:eastAsia="Times New Roman" w:hAnsi="Calibri" w:cs="Calibri"/>
                <w:color w:val="000000"/>
                <w:lang w:eastAsia="pt-BR"/>
              </w:rPr>
              <w:t>RG: </w:t>
            </w:r>
          </w:p>
        </w:tc>
        <w:tc>
          <w:tcPr>
            <w:tcW w:w="31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EF0604" w14:textId="77777777" w:rsidR="00B74ECA" w:rsidRPr="00B4139F" w:rsidRDefault="00B74ECA" w:rsidP="00D05533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B4139F">
              <w:rPr>
                <w:rFonts w:ascii="Calibri" w:eastAsia="Times New Roman" w:hAnsi="Calibri" w:cs="Calibri"/>
                <w:color w:val="000000"/>
                <w:lang w:eastAsia="pt-BR"/>
              </w:rPr>
              <w:t>CPF: </w:t>
            </w:r>
          </w:p>
        </w:tc>
        <w:tc>
          <w:tcPr>
            <w:tcW w:w="3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6A603" w14:textId="77777777" w:rsidR="00B74ECA" w:rsidRPr="00B4139F" w:rsidRDefault="00B74ECA" w:rsidP="00D05533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proofErr w:type="spellStart"/>
            <w:r w:rsidRPr="00B4139F">
              <w:rPr>
                <w:rFonts w:ascii="Calibri" w:eastAsia="Times New Roman" w:hAnsi="Calibri" w:cs="Calibri"/>
                <w:color w:val="000000"/>
                <w:lang w:eastAsia="pt-BR"/>
              </w:rPr>
              <w:t>Sexo</w:t>
            </w:r>
            <w:proofErr w:type="spellEnd"/>
            <w:r w:rsidRPr="00B4139F">
              <w:rPr>
                <w:rFonts w:ascii="Calibri" w:eastAsia="Times New Roman" w:hAnsi="Calibri" w:cs="Calibri"/>
                <w:color w:val="000000"/>
                <w:lang w:eastAsia="pt-BR"/>
              </w:rPr>
              <w:t>: </w:t>
            </w:r>
          </w:p>
        </w:tc>
      </w:tr>
      <w:tr w:rsidR="00B74ECA" w:rsidRPr="00B4139F" w14:paraId="3BD82A40" w14:textId="77777777" w:rsidTr="00D05533">
        <w:tc>
          <w:tcPr>
            <w:tcW w:w="5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269EDF" w14:textId="77777777" w:rsidR="00B74ECA" w:rsidRPr="00B4139F" w:rsidRDefault="00B74ECA" w:rsidP="00D05533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B4139F">
              <w:rPr>
                <w:rFonts w:ascii="Calibri" w:eastAsia="Times New Roman" w:hAnsi="Calibri" w:cs="Calibri"/>
                <w:color w:val="000000"/>
                <w:lang w:eastAsia="pt-BR"/>
              </w:rPr>
              <w:t>Email: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      </w:t>
            </w:r>
          </w:p>
        </w:tc>
        <w:tc>
          <w:tcPr>
            <w:tcW w:w="39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A9B6D7" w14:textId="77777777" w:rsidR="00B74ECA" w:rsidRPr="00B4139F" w:rsidRDefault="00B74ECA" w:rsidP="00D05533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B4139F">
              <w:rPr>
                <w:rFonts w:ascii="Calibri" w:eastAsia="Times New Roman" w:hAnsi="Calibri" w:cs="Calibri"/>
                <w:color w:val="000000"/>
                <w:lang w:eastAsia="pt-BR"/>
              </w:rPr>
              <w:t>Estado Civil:  </w:t>
            </w:r>
          </w:p>
        </w:tc>
      </w:tr>
      <w:tr w:rsidR="00B74ECA" w:rsidRPr="00B4139F" w14:paraId="48A96BFE" w14:textId="77777777" w:rsidTr="00D05533">
        <w:tc>
          <w:tcPr>
            <w:tcW w:w="4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D9B26A" w14:textId="77777777" w:rsidR="00B74ECA" w:rsidRPr="00B4139F" w:rsidRDefault="00B74ECA" w:rsidP="00D05533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Previsão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formatura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  <w:tc>
          <w:tcPr>
            <w:tcW w:w="4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E6C31" w14:textId="77777777" w:rsidR="00B74ECA" w:rsidRPr="00B4139F" w:rsidRDefault="00B74ECA" w:rsidP="00D05533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Curso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</w:tr>
      <w:tr w:rsidR="00B74ECA" w:rsidRPr="00B4139F" w14:paraId="001C9D0D" w14:textId="77777777" w:rsidTr="00D05533"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hideMark/>
          </w:tcPr>
          <w:p w14:paraId="26A0C119" w14:textId="77777777" w:rsidR="00B74ECA" w:rsidRPr="00B4139F" w:rsidRDefault="00B74ECA" w:rsidP="00D05533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B413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DADOS PARA LOCALIZAÇÃO</w:t>
            </w:r>
            <w:r w:rsidRPr="00B4139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4ECA" w:rsidRPr="00B4139F" w14:paraId="72714B78" w14:textId="77777777" w:rsidTr="00D05533"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C19B57" w14:textId="77777777" w:rsidR="00B74ECA" w:rsidRPr="00B4139F" w:rsidRDefault="00B74ECA" w:rsidP="00D05533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proofErr w:type="spellStart"/>
            <w:r w:rsidRPr="00B4139F">
              <w:rPr>
                <w:rFonts w:ascii="Calibri" w:eastAsia="Times New Roman" w:hAnsi="Calibri" w:cs="Calibri"/>
                <w:color w:val="000000"/>
                <w:lang w:eastAsia="pt-BR"/>
              </w:rPr>
              <w:t>Endereço</w:t>
            </w:r>
            <w:proofErr w:type="spellEnd"/>
            <w:r w:rsidRPr="00B4139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B4139F">
              <w:rPr>
                <w:rFonts w:ascii="Calibri" w:eastAsia="Times New Roman" w:hAnsi="Calibri" w:cs="Calibri"/>
                <w:color w:val="000000"/>
                <w:lang w:eastAsia="pt-BR"/>
              </w:rPr>
              <w:t>residencial</w:t>
            </w:r>
            <w:proofErr w:type="spellEnd"/>
            <w:r w:rsidRPr="00B4139F">
              <w:rPr>
                <w:rFonts w:ascii="Calibri" w:eastAsia="Times New Roman" w:hAnsi="Calibri" w:cs="Calibri"/>
                <w:color w:val="000000"/>
                <w:lang w:eastAsia="pt-BR"/>
              </w:rPr>
              <w:t>:  </w:t>
            </w:r>
          </w:p>
        </w:tc>
      </w:tr>
      <w:tr w:rsidR="00B74ECA" w:rsidRPr="00B4139F" w14:paraId="70625FD0" w14:textId="77777777" w:rsidTr="00D05533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693446" w14:textId="77777777" w:rsidR="00B74ECA" w:rsidRPr="00B4139F" w:rsidRDefault="00B74ECA" w:rsidP="00D05533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B4139F">
              <w:rPr>
                <w:rFonts w:ascii="Calibri" w:eastAsia="Times New Roman" w:hAnsi="Calibri" w:cs="Calibri"/>
                <w:color w:val="000000"/>
                <w:lang w:eastAsia="pt-BR"/>
              </w:rPr>
              <w:t>Bairro:  </w:t>
            </w:r>
          </w:p>
        </w:tc>
        <w:tc>
          <w:tcPr>
            <w:tcW w:w="2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076109" w14:textId="77777777" w:rsidR="00B74ECA" w:rsidRPr="00B4139F" w:rsidRDefault="00B74ECA" w:rsidP="00D05533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proofErr w:type="spellStart"/>
            <w:r w:rsidRPr="00B4139F">
              <w:rPr>
                <w:rFonts w:ascii="Calibri" w:eastAsia="Times New Roman" w:hAnsi="Calibri" w:cs="Calibri"/>
                <w:color w:val="000000"/>
                <w:lang w:eastAsia="pt-BR"/>
              </w:rPr>
              <w:t>Cidade</w:t>
            </w:r>
            <w:proofErr w:type="spellEnd"/>
            <w:r w:rsidRPr="00B4139F">
              <w:rPr>
                <w:rFonts w:ascii="Calibri" w:eastAsia="Times New Roman" w:hAnsi="Calibri" w:cs="Calibri"/>
                <w:color w:val="000000"/>
                <w:lang w:eastAsia="pt-BR"/>
              </w:rPr>
              <w:t>: </w:t>
            </w:r>
          </w:p>
        </w:tc>
        <w:tc>
          <w:tcPr>
            <w:tcW w:w="39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2256A1" w14:textId="77777777" w:rsidR="00B74ECA" w:rsidRPr="00B4139F" w:rsidRDefault="00B74ECA" w:rsidP="00D05533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UF</w:t>
            </w:r>
            <w:r w:rsidRPr="00B4139F">
              <w:rPr>
                <w:rFonts w:ascii="Calibri" w:eastAsia="Times New Roman" w:hAnsi="Calibri" w:cs="Calibri"/>
                <w:color w:val="000000"/>
                <w:lang w:eastAsia="pt-BR"/>
              </w:rPr>
              <w:t>:  </w:t>
            </w:r>
          </w:p>
        </w:tc>
      </w:tr>
      <w:tr w:rsidR="00B74ECA" w:rsidRPr="00B74ECA" w14:paraId="479E1F73" w14:textId="77777777" w:rsidTr="00D05533"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02B31D" w14:textId="77777777" w:rsidR="00B74ECA" w:rsidRPr="005C4824" w:rsidRDefault="00B74ECA" w:rsidP="00D05533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5C4824">
              <w:rPr>
                <w:rFonts w:ascii="Calibri" w:eastAsia="Times New Roman" w:hAnsi="Calibri" w:cs="Calibri"/>
                <w:color w:val="000000"/>
                <w:lang w:val="pt-BR" w:eastAsia="pt-BR"/>
              </w:rPr>
              <w:t>Endereço durante a graduação:  </w:t>
            </w:r>
          </w:p>
        </w:tc>
      </w:tr>
      <w:tr w:rsidR="00B74ECA" w:rsidRPr="00B4139F" w14:paraId="04E05B15" w14:textId="77777777" w:rsidTr="00D05533"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hideMark/>
          </w:tcPr>
          <w:p w14:paraId="1829564C" w14:textId="77777777" w:rsidR="00B74ECA" w:rsidRPr="00B4139F" w:rsidRDefault="00B74ECA" w:rsidP="00D05533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B413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DADOS BANCÁRIOS</w:t>
            </w:r>
            <w:r w:rsidRPr="00B4139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4ECA" w:rsidRPr="00B4139F" w14:paraId="2833B067" w14:textId="77777777" w:rsidTr="00D05533"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12F452" w14:textId="77777777" w:rsidR="00B74ECA" w:rsidRPr="00B4139F" w:rsidRDefault="00B74ECA" w:rsidP="00D0553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B4139F">
              <w:rPr>
                <w:rFonts w:ascii="Calibri" w:eastAsia="Times New Roman" w:hAnsi="Calibri" w:cs="Calibri"/>
                <w:color w:val="000000"/>
                <w:lang w:eastAsia="pt-BR"/>
              </w:rPr>
              <w:t>DADOS DO PROJETO</w:t>
            </w:r>
          </w:p>
        </w:tc>
      </w:tr>
      <w:tr w:rsidR="00B74ECA" w:rsidRPr="00B74ECA" w14:paraId="2A6FCAE4" w14:textId="77777777" w:rsidTr="00D05533"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032540" w14:textId="77777777" w:rsidR="00B74ECA" w:rsidRPr="005C4824" w:rsidRDefault="00B74ECA" w:rsidP="00D05533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5C4824">
              <w:rPr>
                <w:rFonts w:ascii="Calibri" w:eastAsia="Times New Roman" w:hAnsi="Calibri" w:cs="Calibri"/>
                <w:color w:val="000000"/>
                <w:lang w:val="pt-BR" w:eastAsia="pt-BR"/>
              </w:rPr>
              <w:t>Título do Projeto de Pesquisa: </w:t>
            </w:r>
          </w:p>
          <w:p w14:paraId="2DB8ED2E" w14:textId="77777777" w:rsidR="00B74ECA" w:rsidRPr="005C4824" w:rsidRDefault="00B74ECA" w:rsidP="00D0553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5C4824">
              <w:rPr>
                <w:rFonts w:ascii="Calibri" w:eastAsia="Times New Roman" w:hAnsi="Calibri" w:cs="Calibri"/>
                <w:lang w:val="pt-BR" w:eastAsia="pt-BR"/>
              </w:rPr>
              <w:t> </w:t>
            </w:r>
          </w:p>
        </w:tc>
      </w:tr>
      <w:tr w:rsidR="00B74ECA" w:rsidRPr="0056669A" w14:paraId="2298A717" w14:textId="77777777" w:rsidTr="00D05533">
        <w:tc>
          <w:tcPr>
            <w:tcW w:w="55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C743C1" w14:textId="77777777" w:rsidR="00B74ECA" w:rsidRPr="00B4139F" w:rsidRDefault="00B74ECA" w:rsidP="00D05533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5C4824">
              <w:rPr>
                <w:rFonts w:ascii="Calibri" w:eastAsia="Times New Roman" w:hAnsi="Calibri" w:cs="Calibri"/>
                <w:color w:val="000000"/>
                <w:lang w:val="pt-BR" w:eastAsia="pt-BR"/>
              </w:rPr>
              <w:t>Faz uso de amostras humanas?  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( )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Sim ( )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  <w:proofErr w:type="spellEnd"/>
          </w:p>
        </w:tc>
        <w:tc>
          <w:tcPr>
            <w:tcW w:w="34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7EFC10" w14:textId="77777777" w:rsidR="00B74ECA" w:rsidRPr="005C4824" w:rsidRDefault="00B74ECA" w:rsidP="00D05533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5C4824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Caso afirmativo, anexar a </w:t>
            </w:r>
            <w:proofErr w:type="gramStart"/>
            <w:r w:rsidRPr="005C4824">
              <w:rPr>
                <w:rFonts w:ascii="Calibri" w:eastAsia="Times New Roman" w:hAnsi="Calibri" w:cs="Calibri"/>
                <w:color w:val="000000"/>
                <w:lang w:val="pt-BR" w:eastAsia="pt-BR"/>
              </w:rPr>
              <w:t>aprovação  do</w:t>
            </w:r>
            <w:proofErr w:type="gramEnd"/>
            <w:r w:rsidRPr="005C4824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 CEP ou CEUA (conforme aplicável) </w:t>
            </w:r>
          </w:p>
        </w:tc>
      </w:tr>
      <w:tr w:rsidR="00B74ECA" w:rsidRPr="00B4139F" w14:paraId="49290719" w14:textId="77777777" w:rsidTr="00D05533">
        <w:tc>
          <w:tcPr>
            <w:tcW w:w="55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4ED673" w14:textId="77777777" w:rsidR="00B74ECA" w:rsidRPr="00B4139F" w:rsidRDefault="00B74ECA" w:rsidP="00D05533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5C4824">
              <w:rPr>
                <w:rFonts w:ascii="Calibri" w:eastAsia="Times New Roman" w:hAnsi="Calibri" w:cs="Calibri"/>
                <w:color w:val="000000"/>
                <w:lang w:val="pt-BR" w:eastAsia="pt-BR"/>
              </w:rPr>
              <w:t>Faz uso de animais de experimentação?  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( )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Sim ( )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34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85EEDA" w14:textId="77777777" w:rsidR="00B74ECA" w:rsidRPr="00B4139F" w:rsidRDefault="00B74ECA" w:rsidP="00D05533">
            <w:pPr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</w:p>
        </w:tc>
      </w:tr>
      <w:tr w:rsidR="00B74ECA" w:rsidRPr="00B4139F" w14:paraId="5B56E456" w14:textId="77777777" w:rsidTr="00D05533"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hideMark/>
          </w:tcPr>
          <w:p w14:paraId="4602251F" w14:textId="77777777" w:rsidR="00B74ECA" w:rsidRPr="00B4139F" w:rsidRDefault="00B74ECA" w:rsidP="00D05533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B4139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DADOS DO ORIENTADOR</w:t>
            </w:r>
            <w:r w:rsidRPr="00B4139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4ECA" w:rsidRPr="00B4139F" w14:paraId="40915274" w14:textId="77777777" w:rsidTr="00D05533"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829B6C" w14:textId="77777777" w:rsidR="00B74ECA" w:rsidRPr="00B4139F" w:rsidRDefault="00B74ECA" w:rsidP="00D05533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B4139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Nome do </w:t>
            </w:r>
            <w:proofErr w:type="spellStart"/>
            <w:r w:rsidRPr="00B4139F">
              <w:rPr>
                <w:rFonts w:ascii="Calibri" w:eastAsia="Times New Roman" w:hAnsi="Calibri" w:cs="Calibri"/>
                <w:color w:val="000000"/>
                <w:lang w:eastAsia="pt-BR"/>
              </w:rPr>
              <w:t>Orientador</w:t>
            </w:r>
            <w:proofErr w:type="spellEnd"/>
            <w:r w:rsidRPr="00B4139F">
              <w:rPr>
                <w:rFonts w:ascii="Calibri" w:eastAsia="Times New Roman" w:hAnsi="Calibri" w:cs="Calibri"/>
                <w:color w:val="000000"/>
                <w:lang w:eastAsia="pt-BR"/>
              </w:rPr>
              <w:t>:  </w:t>
            </w:r>
          </w:p>
        </w:tc>
      </w:tr>
      <w:tr w:rsidR="00B74ECA" w:rsidRPr="00B4139F" w14:paraId="2A204CC4" w14:textId="77777777" w:rsidTr="00D05533">
        <w:tc>
          <w:tcPr>
            <w:tcW w:w="4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150C47" w14:textId="77777777" w:rsidR="00B74ECA" w:rsidRPr="00B4139F" w:rsidRDefault="00B74ECA" w:rsidP="00D05533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B4139F">
              <w:rPr>
                <w:rFonts w:ascii="Calibri" w:eastAsia="Times New Roman" w:hAnsi="Calibri" w:cs="Calibri"/>
                <w:color w:val="000000"/>
                <w:lang w:eastAsia="pt-BR"/>
              </w:rPr>
              <w:t>Email:  </w:t>
            </w:r>
          </w:p>
        </w:tc>
        <w:tc>
          <w:tcPr>
            <w:tcW w:w="46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84B4FF" w14:textId="77777777" w:rsidR="00B74ECA" w:rsidRPr="00B4139F" w:rsidRDefault="00B74ECA" w:rsidP="00D05533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proofErr w:type="spellStart"/>
            <w:r w:rsidRPr="00B4139F">
              <w:rPr>
                <w:rFonts w:ascii="Calibri" w:eastAsia="Times New Roman" w:hAnsi="Calibri" w:cs="Calibri"/>
                <w:color w:val="000000"/>
                <w:lang w:eastAsia="pt-BR"/>
              </w:rPr>
              <w:t>Telefone</w:t>
            </w:r>
            <w:proofErr w:type="spellEnd"/>
            <w:r w:rsidRPr="00B4139F">
              <w:rPr>
                <w:rFonts w:ascii="Calibri" w:eastAsia="Times New Roman" w:hAnsi="Calibri" w:cs="Calibri"/>
                <w:color w:val="000000"/>
                <w:lang w:eastAsia="pt-BR"/>
              </w:rPr>
              <w:t>:  </w:t>
            </w:r>
          </w:p>
        </w:tc>
      </w:tr>
      <w:tr w:rsidR="00B74ECA" w:rsidRPr="00B74ECA" w14:paraId="5A8CD89C" w14:textId="77777777" w:rsidTr="00D05533">
        <w:trPr>
          <w:trHeight w:val="658"/>
        </w:trPr>
        <w:tc>
          <w:tcPr>
            <w:tcW w:w="9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2DC289" w14:textId="77777777" w:rsidR="00B74ECA" w:rsidRPr="005C4824" w:rsidRDefault="00B74ECA" w:rsidP="00D05533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5C4824">
              <w:rPr>
                <w:rFonts w:ascii="Calibri" w:eastAsia="Times New Roman" w:hAnsi="Calibri" w:cs="Calibri"/>
                <w:color w:val="000000"/>
                <w:lang w:val="pt-BR" w:eastAsia="pt-BR"/>
              </w:rPr>
              <w:t>Nome do grupo de pesquisa (vinculado ao DGP):  </w:t>
            </w:r>
          </w:p>
        </w:tc>
      </w:tr>
    </w:tbl>
    <w:p w14:paraId="25CE11B2" w14:textId="5411CC0E" w:rsidR="00B74ECA" w:rsidRPr="00B74ECA" w:rsidRDefault="00B74ECA" w:rsidP="00B74ECA">
      <w:pPr>
        <w:tabs>
          <w:tab w:val="left" w:pos="2317"/>
        </w:tabs>
        <w:rPr>
          <w:lang w:val="pt-BR"/>
        </w:rPr>
      </w:pPr>
    </w:p>
    <w:sectPr w:rsidR="00B74ECA" w:rsidRPr="00B74ECA" w:rsidSect="00E26F0D">
      <w:headerReference w:type="default" r:id="rId4"/>
      <w:footerReference w:type="default" r:id="rId5"/>
      <w:pgSz w:w="11900" w:h="16840"/>
      <w:pgMar w:top="1440" w:right="1440" w:bottom="1440" w:left="1440" w:header="906" w:footer="1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8C2D0" w14:textId="77777777" w:rsidR="00E26F0D" w:rsidRDefault="00000000" w:rsidP="00E26F0D">
    <w:pPr>
      <w:pStyle w:val="Rodap"/>
      <w:ind w:left="-1440"/>
    </w:pPr>
    <w:r>
      <w:rPr>
        <w:noProof/>
      </w:rPr>
      <w:drawing>
        <wp:inline distT="0" distB="0" distL="0" distR="0" wp14:anchorId="257551BD" wp14:editId="20CD8040">
          <wp:extent cx="7927232" cy="1492288"/>
          <wp:effectExtent l="0" t="0" r="0" b="0"/>
          <wp:docPr id="5" name="Picture 5" descr="A picture containing sitting, monitor, computer, hold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sitting, monitor, computer, hold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5420" cy="1503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705D" w14:textId="77777777" w:rsidR="00E26F0D" w:rsidRPr="00E26F0D" w:rsidRDefault="00000000" w:rsidP="00E26F0D">
    <w:pPr>
      <w:pStyle w:val="Cabealho"/>
      <w:ind w:left="-1440"/>
    </w:pPr>
    <w:r>
      <w:rPr>
        <w:noProof/>
      </w:rPr>
      <w:drawing>
        <wp:inline distT="0" distB="0" distL="0" distR="0" wp14:anchorId="4B243666" wp14:editId="4747B847">
          <wp:extent cx="7501255" cy="1664615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29" b="-18870"/>
                  <a:stretch/>
                </pic:blipFill>
                <pic:spPr bwMode="auto">
                  <a:xfrm>
                    <a:off x="0" y="0"/>
                    <a:ext cx="7549777" cy="1675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CA"/>
    <w:rsid w:val="00047C6E"/>
    <w:rsid w:val="00503494"/>
    <w:rsid w:val="00971128"/>
    <w:rsid w:val="0099244C"/>
    <w:rsid w:val="00B7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A9AB"/>
  <w15:chartTrackingRefBased/>
  <w15:docId w15:val="{A0C4ABF5-43E0-468D-8073-5AF4361E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ECA"/>
    <w:pPr>
      <w:spacing w:after="0" w:line="240" w:lineRule="auto"/>
    </w:pPr>
    <w:rPr>
      <w:kern w:val="0"/>
      <w:sz w:val="24"/>
      <w:szCs w:val="24"/>
      <w:lang w:val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4ECA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4ECA"/>
    <w:rPr>
      <w:kern w:val="0"/>
      <w:sz w:val="24"/>
      <w:szCs w:val="24"/>
      <w:lang w:val="en-US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B74ECA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B74ECA"/>
    <w:rPr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F5529A10C10546934D4463AA415E65" ma:contentTypeVersion="14" ma:contentTypeDescription="Crie um novo documento." ma:contentTypeScope="" ma:versionID="54bc4443947b29cde253815eee56b598">
  <xsd:schema xmlns:xsd="http://www.w3.org/2001/XMLSchema" xmlns:xs="http://www.w3.org/2001/XMLSchema" xmlns:p="http://schemas.microsoft.com/office/2006/metadata/properties" xmlns:ns2="be6792bb-dd70-439c-bba4-ea305e3bbf09" xmlns:ns3="831943ad-b64f-4938-908e-f76d3350fcec" xmlns:ns4="52e89bbb-d760-4981-9e70-0875ad643cf0" targetNamespace="http://schemas.microsoft.com/office/2006/metadata/properties" ma:root="true" ma:fieldsID="04e93958f3fd2af9e3b39372f05c9c81" ns2:_="" ns3:_="" ns4:_="">
    <xsd:import namespace="be6792bb-dd70-439c-bba4-ea305e3bbf09"/>
    <xsd:import namespace="831943ad-b64f-4938-908e-f76d3350fcec"/>
    <xsd:import namespace="52e89bbb-d760-4981-9e70-0875ad643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792bb-dd70-439c-bba4-ea305e3bb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8e8593b7-542e-4346-9e98-482410f851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943ad-b64f-4938-908e-f76d3350fce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5c78f83-7066-4932-8622-e2487dd7b233}" ma:internalName="TaxCatchAll" ma:showField="CatchAllData" ma:web="831943ad-b64f-4938-908e-f76d3350f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89bbb-d760-4981-9e70-0875ad643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6792bb-dd70-439c-bba4-ea305e3bbf09">
      <Terms xmlns="http://schemas.microsoft.com/office/infopath/2007/PartnerControls"/>
    </lcf76f155ced4ddcb4097134ff3c332f>
    <TaxCatchAll xmlns="831943ad-b64f-4938-908e-f76d3350fcec" xsi:nil="true"/>
  </documentManagement>
</p:properties>
</file>

<file path=customXml/itemProps1.xml><?xml version="1.0" encoding="utf-8"?>
<ds:datastoreItem xmlns:ds="http://schemas.openxmlformats.org/officeDocument/2006/customXml" ds:itemID="{7AF2863C-8841-4873-891F-D80BA5BB3AB7}"/>
</file>

<file path=customXml/itemProps2.xml><?xml version="1.0" encoding="utf-8"?>
<ds:datastoreItem xmlns:ds="http://schemas.openxmlformats.org/officeDocument/2006/customXml" ds:itemID="{F0836F39-3ABE-4500-B1B5-FEB4CA6E8F88}"/>
</file>

<file path=customXml/itemProps3.xml><?xml version="1.0" encoding="utf-8"?>
<ds:datastoreItem xmlns:ds="http://schemas.openxmlformats.org/officeDocument/2006/customXml" ds:itemID="{C292848F-701C-49F4-A532-3E92E92F97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744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 - Leticia Simoes Ferreira</dc:creator>
  <cp:keywords/>
  <dc:description/>
  <cp:lastModifiedBy>UNASP - Leticia Simoes Ferreira</cp:lastModifiedBy>
  <cp:revision>1</cp:revision>
  <dcterms:created xsi:type="dcterms:W3CDTF">2023-03-20T19:51:00Z</dcterms:created>
  <dcterms:modified xsi:type="dcterms:W3CDTF">2023-03-20T19:52:00Z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0x0101009CF5529A10C10546934D4463AA415E65</vt:lpwstr>
  </property>
</Properties>
</file>