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CC01" w14:textId="3C7984EA" w:rsidR="00D32065" w:rsidRPr="009B197E" w:rsidRDefault="00D32065" w:rsidP="00D32065">
      <w:pPr>
        <w:pStyle w:val="Ttulo1"/>
        <w:jc w:val="center"/>
        <w:rPr>
          <w:rFonts w:eastAsia="Times New Roman"/>
          <w:lang w:val="pt-BR"/>
        </w:rPr>
      </w:pPr>
      <w:bookmarkStart w:id="0" w:name="_Toc128490961"/>
      <w:r w:rsidRPr="1E6BCD3C">
        <w:rPr>
          <w:rFonts w:eastAsia="Times New Roman"/>
          <w:lang w:val="pt-BR"/>
        </w:rPr>
        <w:t>Formulário de</w:t>
      </w:r>
      <w:r>
        <w:rPr>
          <w:rFonts w:eastAsia="Times New Roman"/>
          <w:lang w:val="pt-BR"/>
        </w:rPr>
        <w:t xml:space="preserve"> Solicitação de A</w:t>
      </w:r>
      <w:r w:rsidRPr="1E6BCD3C">
        <w:rPr>
          <w:rFonts w:eastAsia="Times New Roman"/>
          <w:lang w:val="pt-BR"/>
        </w:rPr>
        <w:t xml:space="preserve">uxílio à </w:t>
      </w:r>
      <w:r>
        <w:rPr>
          <w:rFonts w:eastAsia="Times New Roman"/>
          <w:lang w:val="pt-BR"/>
        </w:rPr>
        <w:t>P</w:t>
      </w:r>
      <w:r w:rsidRPr="1E6BCD3C">
        <w:rPr>
          <w:rFonts w:eastAsia="Times New Roman"/>
          <w:lang w:val="pt-BR"/>
        </w:rPr>
        <w:t xml:space="preserve">articipação em </w:t>
      </w:r>
      <w:r>
        <w:rPr>
          <w:rFonts w:eastAsia="Times New Roman"/>
          <w:lang w:val="pt-BR"/>
        </w:rPr>
        <w:t>E</w:t>
      </w:r>
      <w:r w:rsidRPr="1E6BCD3C">
        <w:rPr>
          <w:rFonts w:eastAsia="Times New Roman"/>
          <w:lang w:val="pt-BR"/>
        </w:rPr>
        <w:t>ventos</w:t>
      </w:r>
      <w:bookmarkEnd w:id="0"/>
    </w:p>
    <w:tbl>
      <w:tblPr>
        <w:tblW w:w="93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6"/>
        <w:gridCol w:w="56"/>
        <w:gridCol w:w="56"/>
        <w:gridCol w:w="56"/>
        <w:gridCol w:w="56"/>
        <w:gridCol w:w="358"/>
        <w:gridCol w:w="358"/>
        <w:gridCol w:w="358"/>
        <w:gridCol w:w="111"/>
        <w:gridCol w:w="1199"/>
        <w:gridCol w:w="236"/>
        <w:gridCol w:w="4318"/>
        <w:gridCol w:w="299"/>
        <w:gridCol w:w="47"/>
        <w:gridCol w:w="196"/>
        <w:gridCol w:w="103"/>
        <w:gridCol w:w="196"/>
      </w:tblGrid>
      <w:tr w:rsidR="00D32065" w:rsidRPr="009B197E" w14:paraId="23F8BC09" w14:textId="77777777" w:rsidTr="00377621">
        <w:trPr>
          <w:gridAfter w:val="5"/>
          <w:wAfter w:w="841" w:type="dxa"/>
        </w:trPr>
        <w:tc>
          <w:tcPr>
            <w:tcW w:w="8518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1FE62" w14:textId="77777777" w:rsidR="00D32065" w:rsidRPr="00E8447D" w:rsidRDefault="00D32065" w:rsidP="00377621">
            <w:pPr>
              <w:spacing w:after="160"/>
              <w:jc w:val="center"/>
              <w:textAlignment w:val="baseline"/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  <w:r w:rsidRPr="00E8447D"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  <w:t>1. IDENTIFICAÇÃO DO SOLICITANTE</w:t>
            </w:r>
          </w:p>
        </w:tc>
      </w:tr>
      <w:tr w:rsidR="00D32065" w:rsidRPr="009B197E" w14:paraId="5C076C4A" w14:textId="77777777" w:rsidTr="00377621">
        <w:trPr>
          <w:gridAfter w:val="5"/>
          <w:wAfter w:w="841" w:type="dxa"/>
        </w:trPr>
        <w:tc>
          <w:tcPr>
            <w:tcW w:w="1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27539" w14:textId="77777777" w:rsidR="00D32065" w:rsidRPr="009B197E" w:rsidRDefault="00D32065" w:rsidP="00377621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NOME: </w:t>
            </w:r>
          </w:p>
        </w:tc>
        <w:tc>
          <w:tcPr>
            <w:tcW w:w="716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7B7EB" w14:textId="77777777" w:rsidR="00D32065" w:rsidRPr="009B197E" w:rsidRDefault="00D32065" w:rsidP="00377621">
            <w:pPr>
              <w:rPr>
                <w:rFonts w:eastAsia="Times New Roman" w:cs="Times New Roman"/>
              </w:rPr>
            </w:pPr>
          </w:p>
        </w:tc>
      </w:tr>
      <w:tr w:rsidR="00D32065" w:rsidRPr="009B197E" w14:paraId="2361B247" w14:textId="77777777" w:rsidTr="00377621">
        <w:trPr>
          <w:gridAfter w:val="5"/>
          <w:wAfter w:w="841" w:type="dxa"/>
        </w:trPr>
        <w:tc>
          <w:tcPr>
            <w:tcW w:w="1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23C62" w14:textId="77777777" w:rsidR="00D32065" w:rsidRPr="009B197E" w:rsidRDefault="00D32065" w:rsidP="00377621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CELULAR:</w:t>
            </w:r>
          </w:p>
        </w:tc>
        <w:tc>
          <w:tcPr>
            <w:tcW w:w="716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34BD9" w14:textId="77777777" w:rsidR="00D32065" w:rsidRPr="009B197E" w:rsidRDefault="00D32065" w:rsidP="00377621">
            <w:pPr>
              <w:rPr>
                <w:rFonts w:eastAsia="Times New Roman" w:cs="Times New Roman"/>
              </w:rPr>
            </w:pPr>
          </w:p>
        </w:tc>
      </w:tr>
      <w:tr w:rsidR="00D32065" w:rsidRPr="009B197E" w14:paraId="5A01D7B8" w14:textId="77777777" w:rsidTr="00377621">
        <w:trPr>
          <w:gridAfter w:val="5"/>
          <w:wAfter w:w="841" w:type="dxa"/>
        </w:trPr>
        <w:tc>
          <w:tcPr>
            <w:tcW w:w="1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11D97" w14:textId="77777777" w:rsidR="00D32065" w:rsidRPr="009B197E" w:rsidRDefault="00D32065" w:rsidP="00377621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716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914DB" w14:textId="77777777" w:rsidR="00D32065" w:rsidRPr="009B197E" w:rsidRDefault="00D32065" w:rsidP="00377621">
            <w:pPr>
              <w:rPr>
                <w:rFonts w:eastAsia="Times New Roman" w:cs="Times New Roman"/>
              </w:rPr>
            </w:pPr>
          </w:p>
        </w:tc>
      </w:tr>
      <w:tr w:rsidR="00D32065" w:rsidRPr="009B197E" w14:paraId="221D9885" w14:textId="77777777" w:rsidTr="00377621">
        <w:trPr>
          <w:gridAfter w:val="5"/>
          <w:wAfter w:w="841" w:type="dxa"/>
        </w:trPr>
        <w:tc>
          <w:tcPr>
            <w:tcW w:w="1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D9699" w14:textId="77777777" w:rsidR="00D32065" w:rsidRPr="009B197E" w:rsidRDefault="00D32065" w:rsidP="00377621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CURSO OU PROGRAMA:</w:t>
            </w:r>
          </w:p>
        </w:tc>
        <w:tc>
          <w:tcPr>
            <w:tcW w:w="716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71C82" w14:textId="77777777" w:rsidR="00D32065" w:rsidRPr="009B197E" w:rsidRDefault="00D32065" w:rsidP="00377621">
            <w:pPr>
              <w:rPr>
                <w:rFonts w:eastAsia="Times New Roman" w:cs="Times New Roman"/>
              </w:rPr>
            </w:pPr>
          </w:p>
        </w:tc>
      </w:tr>
      <w:tr w:rsidR="00D32065" w:rsidRPr="009B197E" w14:paraId="48DA6FBB" w14:textId="77777777" w:rsidTr="00377621">
        <w:trPr>
          <w:gridAfter w:val="4"/>
          <w:wAfter w:w="542" w:type="dxa"/>
        </w:trPr>
        <w:tc>
          <w:tcPr>
            <w:tcW w:w="135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0F25E" w14:textId="77777777" w:rsidR="00D32065" w:rsidRPr="009B197E" w:rsidRDefault="00D32065" w:rsidP="00377621">
            <w:pPr>
              <w:rPr>
                <w:rFonts w:eastAsia="Times New Roman" w:cs="Times New Roman"/>
              </w:rPr>
            </w:pPr>
          </w:p>
        </w:tc>
        <w:tc>
          <w:tcPr>
            <w:tcW w:w="224" w:type="dxa"/>
            <w:gridSpan w:val="4"/>
            <w:tcBorders>
              <w:top w:val="single" w:sz="4" w:space="0" w:color="000000" w:themeColor="text1"/>
              <w:bottom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E7FF" w14:textId="77777777" w:rsidR="00D32065" w:rsidRPr="009B197E" w:rsidRDefault="00D32065" w:rsidP="00377621">
            <w:pPr>
              <w:rPr>
                <w:rFonts w:eastAsia="Times New Roman" w:cs="Times New Roman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000000" w:themeColor="text1"/>
              <w:bottom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71866" w14:textId="77777777" w:rsidR="00D32065" w:rsidRPr="009B197E" w:rsidRDefault="00D32065" w:rsidP="00377621">
            <w:pPr>
              <w:rPr>
                <w:rFonts w:eastAsia="Times New Roman" w:cs="Times New Roman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 w:themeColor="text1"/>
              <w:bottom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FD713" w14:textId="77777777" w:rsidR="00D32065" w:rsidRPr="009B197E" w:rsidRDefault="00D32065" w:rsidP="00377621">
            <w:pPr>
              <w:rPr>
                <w:rFonts w:eastAsia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ABB76" w14:textId="77777777" w:rsidR="00D32065" w:rsidRPr="009B197E" w:rsidRDefault="00D32065" w:rsidP="00377621">
            <w:pPr>
              <w:rPr>
                <w:rFonts w:eastAsia="Times New Roman" w:cs="Times New Roman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000000" w:themeColor="text1"/>
              <w:bottom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66341" w14:textId="77777777" w:rsidR="00D32065" w:rsidRPr="009B197E" w:rsidRDefault="00D32065" w:rsidP="00377621">
            <w:pPr>
              <w:rPr>
                <w:rFonts w:eastAsia="Times New Roman" w:cs="Times New Roman"/>
              </w:rPr>
            </w:pPr>
          </w:p>
        </w:tc>
      </w:tr>
      <w:tr w:rsidR="00D32065" w:rsidRPr="009B197E" w14:paraId="54FD39FC" w14:textId="77777777" w:rsidTr="00377621">
        <w:trPr>
          <w:gridAfter w:val="2"/>
          <w:wAfter w:w="299" w:type="dxa"/>
        </w:trPr>
        <w:tc>
          <w:tcPr>
            <w:tcW w:w="8518" w:type="dxa"/>
            <w:gridSpan w:val="1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D3ED5" w14:textId="77777777" w:rsidR="00D32065" w:rsidRPr="00E8447D" w:rsidRDefault="00D32065" w:rsidP="00377621">
            <w:pPr>
              <w:spacing w:after="160"/>
              <w:jc w:val="center"/>
              <w:textAlignment w:val="baseline"/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  <w:r w:rsidRPr="00E8447D"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  <w:t>2. INFORMAÇÕES DO EVENTO</w:t>
            </w:r>
          </w:p>
        </w:tc>
        <w:tc>
          <w:tcPr>
            <w:tcW w:w="346" w:type="dxa"/>
            <w:gridSpan w:val="2"/>
            <w:vAlign w:val="center"/>
            <w:hideMark/>
          </w:tcPr>
          <w:p w14:paraId="546072C7" w14:textId="77777777" w:rsidR="00D32065" w:rsidRPr="009B197E" w:rsidRDefault="00D32065" w:rsidP="0037762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6" w:type="dxa"/>
            <w:vAlign w:val="center"/>
            <w:hideMark/>
          </w:tcPr>
          <w:p w14:paraId="132030CF" w14:textId="77777777" w:rsidR="00D32065" w:rsidRPr="009B197E" w:rsidRDefault="00D32065" w:rsidP="0037762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32065" w:rsidRPr="009B197E" w14:paraId="5C76088D" w14:textId="77777777" w:rsidTr="00377621">
        <w:trPr>
          <w:gridAfter w:val="2"/>
          <w:wAfter w:w="299" w:type="dxa"/>
          <w:trHeight w:val="885"/>
        </w:trPr>
        <w:tc>
          <w:tcPr>
            <w:tcW w:w="141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648A6" w14:textId="77777777" w:rsidR="00D32065" w:rsidRPr="009B197E" w:rsidRDefault="00D32065" w:rsidP="00377621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TÍTULO DO EVENTO: </w:t>
            </w:r>
          </w:p>
        </w:tc>
        <w:tc>
          <w:tcPr>
            <w:tcW w:w="7106" w:type="dxa"/>
            <w:gridSpan w:val="10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DC273" w14:textId="77777777" w:rsidR="00D32065" w:rsidRPr="009B197E" w:rsidRDefault="00D32065" w:rsidP="00377621">
            <w:pPr>
              <w:rPr>
                <w:rFonts w:eastAsia="Times New Roman" w:cs="Times New Roman"/>
              </w:rPr>
            </w:pPr>
          </w:p>
        </w:tc>
        <w:tc>
          <w:tcPr>
            <w:tcW w:w="346" w:type="dxa"/>
            <w:gridSpan w:val="2"/>
            <w:vAlign w:val="center"/>
            <w:hideMark/>
          </w:tcPr>
          <w:p w14:paraId="63598DD1" w14:textId="77777777" w:rsidR="00D32065" w:rsidRPr="009B197E" w:rsidRDefault="00D32065" w:rsidP="0037762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6" w:type="dxa"/>
            <w:vAlign w:val="center"/>
            <w:hideMark/>
          </w:tcPr>
          <w:p w14:paraId="7DA2752C" w14:textId="77777777" w:rsidR="00D32065" w:rsidRPr="009B197E" w:rsidRDefault="00D32065" w:rsidP="0037762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32065" w:rsidRPr="009B197E" w14:paraId="3DC358BB" w14:textId="77777777" w:rsidTr="00377621">
        <w:trPr>
          <w:gridAfter w:val="2"/>
          <w:wAfter w:w="299" w:type="dxa"/>
        </w:trPr>
        <w:tc>
          <w:tcPr>
            <w:tcW w:w="141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2F4E5" w14:textId="77777777" w:rsidR="00D32065" w:rsidRPr="009B197E" w:rsidRDefault="00D32065" w:rsidP="00377621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LOCAL DO EVENTO:</w:t>
            </w:r>
          </w:p>
        </w:tc>
        <w:tc>
          <w:tcPr>
            <w:tcW w:w="7106" w:type="dxa"/>
            <w:gridSpan w:val="10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9CFB5" w14:textId="77777777" w:rsidR="00D32065" w:rsidRPr="009B197E" w:rsidRDefault="00D32065" w:rsidP="0037762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</w:t>
            </w:r>
          </w:p>
        </w:tc>
        <w:tc>
          <w:tcPr>
            <w:tcW w:w="346" w:type="dxa"/>
            <w:gridSpan w:val="2"/>
            <w:vAlign w:val="center"/>
            <w:hideMark/>
          </w:tcPr>
          <w:p w14:paraId="7CD21669" w14:textId="77777777" w:rsidR="00D32065" w:rsidRPr="009B197E" w:rsidRDefault="00D32065" w:rsidP="0037762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6" w:type="dxa"/>
            <w:vAlign w:val="center"/>
            <w:hideMark/>
          </w:tcPr>
          <w:p w14:paraId="22B2BB2C" w14:textId="77777777" w:rsidR="00D32065" w:rsidRPr="009B197E" w:rsidRDefault="00D32065" w:rsidP="0037762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32065" w:rsidRPr="00C3440E" w14:paraId="5D9D5286" w14:textId="77777777" w:rsidTr="00377621">
        <w:trPr>
          <w:gridAfter w:val="2"/>
          <w:wAfter w:w="299" w:type="dxa"/>
        </w:trPr>
        <w:tc>
          <w:tcPr>
            <w:tcW w:w="2296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FDE4C" w14:textId="77777777" w:rsidR="00D32065" w:rsidRPr="009B197E" w:rsidRDefault="00D32065" w:rsidP="00377621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PERÍODO DO EVENTO (início e término): </w:t>
            </w:r>
          </w:p>
        </w:tc>
        <w:tc>
          <w:tcPr>
            <w:tcW w:w="6222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FAD59" w14:textId="77777777" w:rsidR="00D32065" w:rsidRPr="009B197E" w:rsidRDefault="00D32065" w:rsidP="00377621">
            <w:pPr>
              <w:rPr>
                <w:rFonts w:eastAsia="Times New Roman" w:cs="Times New Roman"/>
                <w:lang w:val="pt-BR"/>
              </w:rPr>
            </w:pPr>
          </w:p>
        </w:tc>
        <w:tc>
          <w:tcPr>
            <w:tcW w:w="346" w:type="dxa"/>
            <w:gridSpan w:val="2"/>
            <w:vAlign w:val="center"/>
            <w:hideMark/>
          </w:tcPr>
          <w:p w14:paraId="7C5A21D2" w14:textId="77777777" w:rsidR="00D32065" w:rsidRPr="009B197E" w:rsidRDefault="00D32065" w:rsidP="00377621">
            <w:pPr>
              <w:rPr>
                <w:rFonts w:eastAsia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96" w:type="dxa"/>
            <w:vAlign w:val="center"/>
            <w:hideMark/>
          </w:tcPr>
          <w:p w14:paraId="28D0641C" w14:textId="77777777" w:rsidR="00D32065" w:rsidRPr="009B197E" w:rsidRDefault="00D32065" w:rsidP="00377621">
            <w:pPr>
              <w:rPr>
                <w:rFonts w:eastAsia="Times New Roman" w:cs="Times New Roman"/>
                <w:sz w:val="20"/>
                <w:szCs w:val="20"/>
                <w:lang w:val="pt-BR"/>
              </w:rPr>
            </w:pPr>
          </w:p>
        </w:tc>
      </w:tr>
      <w:tr w:rsidR="00D32065" w:rsidRPr="00C3440E" w14:paraId="25F96A84" w14:textId="77777777" w:rsidTr="00377621">
        <w:trPr>
          <w:gridAfter w:val="2"/>
          <w:wAfter w:w="299" w:type="dxa"/>
        </w:trPr>
        <w:tc>
          <w:tcPr>
            <w:tcW w:w="2296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3BC0A" w14:textId="77777777" w:rsidR="00D32065" w:rsidRPr="009B197E" w:rsidRDefault="00D32065" w:rsidP="00377621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ÁREA DE RELEVÂNCIA TÉCNICNO-PROFISSIONAL:</w:t>
            </w:r>
          </w:p>
        </w:tc>
        <w:tc>
          <w:tcPr>
            <w:tcW w:w="6222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1B1E9" w14:textId="77777777" w:rsidR="00D32065" w:rsidRPr="009B197E" w:rsidRDefault="00D32065" w:rsidP="00377621">
            <w:pPr>
              <w:rPr>
                <w:rFonts w:eastAsia="Times New Roman" w:cs="Times New Roman"/>
                <w:lang w:val="pt-BR"/>
              </w:rPr>
            </w:pPr>
          </w:p>
        </w:tc>
        <w:tc>
          <w:tcPr>
            <w:tcW w:w="346" w:type="dxa"/>
            <w:gridSpan w:val="2"/>
            <w:vAlign w:val="center"/>
          </w:tcPr>
          <w:p w14:paraId="12130F3D" w14:textId="77777777" w:rsidR="00D32065" w:rsidRPr="009B197E" w:rsidRDefault="00D32065" w:rsidP="00377621">
            <w:pPr>
              <w:rPr>
                <w:rFonts w:eastAsia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96" w:type="dxa"/>
            <w:vAlign w:val="center"/>
          </w:tcPr>
          <w:p w14:paraId="003C579A" w14:textId="77777777" w:rsidR="00D32065" w:rsidRPr="009B197E" w:rsidRDefault="00D32065" w:rsidP="00377621">
            <w:pPr>
              <w:rPr>
                <w:rFonts w:eastAsia="Times New Roman" w:cs="Times New Roman"/>
                <w:sz w:val="20"/>
                <w:szCs w:val="20"/>
                <w:lang w:val="pt-BR"/>
              </w:rPr>
            </w:pPr>
          </w:p>
        </w:tc>
      </w:tr>
      <w:tr w:rsidR="00D32065" w:rsidRPr="00456E69" w14:paraId="6D922DB4" w14:textId="77777777" w:rsidTr="00377621">
        <w:trPr>
          <w:gridAfter w:val="2"/>
          <w:wAfter w:w="299" w:type="dxa"/>
        </w:trPr>
        <w:tc>
          <w:tcPr>
            <w:tcW w:w="2296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80CF0" w14:textId="77777777" w:rsidR="00D32065" w:rsidRDefault="00D32065" w:rsidP="00377621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LINK DO EVENTO:</w:t>
            </w:r>
          </w:p>
        </w:tc>
        <w:tc>
          <w:tcPr>
            <w:tcW w:w="6222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54A3F" w14:textId="77777777" w:rsidR="00D32065" w:rsidRPr="009B197E" w:rsidRDefault="00D32065" w:rsidP="00377621">
            <w:pPr>
              <w:rPr>
                <w:rFonts w:eastAsia="Times New Roman" w:cs="Times New Roman"/>
                <w:lang w:val="pt-BR"/>
              </w:rPr>
            </w:pPr>
          </w:p>
        </w:tc>
        <w:tc>
          <w:tcPr>
            <w:tcW w:w="346" w:type="dxa"/>
            <w:gridSpan w:val="2"/>
            <w:vAlign w:val="center"/>
          </w:tcPr>
          <w:p w14:paraId="7E4E44D9" w14:textId="77777777" w:rsidR="00D32065" w:rsidRPr="009B197E" w:rsidRDefault="00D32065" w:rsidP="00377621">
            <w:pPr>
              <w:rPr>
                <w:rFonts w:eastAsia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96" w:type="dxa"/>
            <w:vAlign w:val="center"/>
          </w:tcPr>
          <w:p w14:paraId="1BB4439A" w14:textId="77777777" w:rsidR="00D32065" w:rsidRPr="009B197E" w:rsidRDefault="00D32065" w:rsidP="00377621">
            <w:pPr>
              <w:rPr>
                <w:rFonts w:eastAsia="Times New Roman" w:cs="Times New Roman"/>
                <w:sz w:val="20"/>
                <w:szCs w:val="20"/>
                <w:lang w:val="pt-BR"/>
              </w:rPr>
            </w:pPr>
          </w:p>
        </w:tc>
      </w:tr>
      <w:tr w:rsidR="00D32065" w:rsidRPr="00456E69" w14:paraId="359C3419" w14:textId="77777777" w:rsidTr="00377621">
        <w:tc>
          <w:tcPr>
            <w:tcW w:w="1412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04C87" w14:textId="77777777" w:rsidR="00D32065" w:rsidRPr="009B197E" w:rsidRDefault="00D32065" w:rsidP="00377621">
            <w:pPr>
              <w:rPr>
                <w:rFonts w:eastAsia="Times New Roman" w:cs="Times New Roman"/>
                <w:lang w:val="pt-BR"/>
              </w:rPr>
            </w:pPr>
          </w:p>
        </w:tc>
        <w:tc>
          <w:tcPr>
            <w:tcW w:w="884" w:type="dxa"/>
            <w:gridSpan w:val="5"/>
            <w:tcBorders>
              <w:top w:val="single" w:sz="8" w:space="0" w:color="000000" w:themeColor="text1"/>
              <w:bottom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48D83" w14:textId="77777777" w:rsidR="00D32065" w:rsidRPr="009B197E" w:rsidRDefault="00D32065" w:rsidP="00377621">
            <w:pPr>
              <w:rPr>
                <w:rFonts w:eastAsia="Times New Roman" w:cs="Times New Roman"/>
                <w:lang w:val="pt-BR"/>
              </w:rPr>
            </w:pPr>
          </w:p>
        </w:tc>
        <w:tc>
          <w:tcPr>
            <w:tcW w:w="1668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5DCD0" w14:textId="77777777" w:rsidR="00D32065" w:rsidRPr="009B197E" w:rsidRDefault="00D32065" w:rsidP="00377621">
            <w:pPr>
              <w:rPr>
                <w:rFonts w:eastAsia="Times New Roman" w:cs="Times New Roman"/>
                <w:lang w:val="pt-BR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50C14" w14:textId="77777777" w:rsidR="00D32065" w:rsidRPr="009B197E" w:rsidRDefault="00D32065" w:rsidP="00377621">
            <w:pPr>
              <w:rPr>
                <w:rFonts w:eastAsia="Times New Roman" w:cs="Times New Roman"/>
                <w:lang w:val="pt-BR"/>
              </w:rPr>
            </w:pPr>
          </w:p>
        </w:tc>
        <w:tc>
          <w:tcPr>
            <w:tcW w:w="4617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D200C" w14:textId="77777777" w:rsidR="00D32065" w:rsidRPr="009B197E" w:rsidRDefault="00D32065" w:rsidP="00377621">
            <w:pPr>
              <w:rPr>
                <w:rFonts w:eastAsia="Times New Roman" w:cs="Times New Roman"/>
                <w:lang w:val="pt-BR"/>
              </w:rPr>
            </w:pPr>
          </w:p>
        </w:tc>
        <w:tc>
          <w:tcPr>
            <w:tcW w:w="346" w:type="dxa"/>
            <w:gridSpan w:val="3"/>
            <w:vAlign w:val="center"/>
            <w:hideMark/>
          </w:tcPr>
          <w:p w14:paraId="744362D1" w14:textId="77777777" w:rsidR="00D32065" w:rsidRPr="009B197E" w:rsidRDefault="00D32065" w:rsidP="00377621">
            <w:pPr>
              <w:rPr>
                <w:rFonts w:eastAsia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96" w:type="dxa"/>
            <w:vAlign w:val="center"/>
            <w:hideMark/>
          </w:tcPr>
          <w:p w14:paraId="5832F2DF" w14:textId="77777777" w:rsidR="00D32065" w:rsidRPr="009B197E" w:rsidRDefault="00D32065" w:rsidP="00377621">
            <w:pPr>
              <w:rPr>
                <w:rFonts w:eastAsia="Times New Roman" w:cs="Times New Roman"/>
                <w:sz w:val="20"/>
                <w:szCs w:val="20"/>
                <w:lang w:val="pt-BR"/>
              </w:rPr>
            </w:pPr>
          </w:p>
        </w:tc>
      </w:tr>
      <w:tr w:rsidR="00D32065" w:rsidRPr="009B197E" w14:paraId="2360640E" w14:textId="77777777" w:rsidTr="00377621">
        <w:trPr>
          <w:gridAfter w:val="3"/>
          <w:wAfter w:w="495" w:type="dxa"/>
        </w:trPr>
        <w:tc>
          <w:tcPr>
            <w:tcW w:w="8518" w:type="dxa"/>
            <w:gridSpan w:val="1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769D0" w14:textId="77777777" w:rsidR="00D32065" w:rsidRPr="007C681F" w:rsidRDefault="00D32065" w:rsidP="00377621">
            <w:pPr>
              <w:spacing w:after="160"/>
              <w:jc w:val="center"/>
              <w:textAlignment w:val="baseline"/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  <w:r w:rsidRPr="007C681F">
              <w:rPr>
                <w:rFonts w:eastAsia="Times New Roman" w:cs="Times New Roman"/>
                <w:color w:val="FFFFFF" w:themeColor="background1"/>
                <w:sz w:val="22"/>
                <w:szCs w:val="22"/>
                <w:lang w:val="pt-BR"/>
              </w:rPr>
              <w:t xml:space="preserve">3. </w:t>
            </w:r>
            <w:r w:rsidRPr="007C681F"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  <w:t>IDENTIFICAÇÃO DO TRABALHO</w:t>
            </w:r>
          </w:p>
        </w:tc>
        <w:tc>
          <w:tcPr>
            <w:tcW w:w="346" w:type="dxa"/>
            <w:gridSpan w:val="2"/>
            <w:vAlign w:val="center"/>
            <w:hideMark/>
          </w:tcPr>
          <w:p w14:paraId="19F33C63" w14:textId="77777777" w:rsidR="00D32065" w:rsidRPr="009B197E" w:rsidRDefault="00D32065" w:rsidP="0037762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32065" w:rsidRPr="009B197E" w14:paraId="4F7E93E8" w14:textId="77777777" w:rsidTr="00377621">
        <w:trPr>
          <w:gridAfter w:val="3"/>
          <w:wAfter w:w="495" w:type="dxa"/>
          <w:trHeight w:val="345"/>
        </w:trPr>
        <w:tc>
          <w:tcPr>
            <w:tcW w:w="1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B2881" w14:textId="77777777" w:rsidR="00D32065" w:rsidRPr="009B197E" w:rsidRDefault="00D32065" w:rsidP="00377621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AUTORES:</w:t>
            </w:r>
          </w:p>
        </w:tc>
        <w:tc>
          <w:tcPr>
            <w:tcW w:w="7162" w:type="dxa"/>
            <w:gridSpan w:val="11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DB847" w14:textId="77777777" w:rsidR="00D32065" w:rsidRPr="009B197E" w:rsidRDefault="00D32065" w:rsidP="00377621">
            <w:pPr>
              <w:rPr>
                <w:rFonts w:eastAsia="Times New Roman" w:cs="Times New Roman"/>
              </w:rPr>
            </w:pPr>
          </w:p>
        </w:tc>
        <w:tc>
          <w:tcPr>
            <w:tcW w:w="346" w:type="dxa"/>
            <w:gridSpan w:val="2"/>
            <w:vAlign w:val="center"/>
            <w:hideMark/>
          </w:tcPr>
          <w:p w14:paraId="0513465A" w14:textId="77777777" w:rsidR="00D32065" w:rsidRPr="009B197E" w:rsidRDefault="00D32065" w:rsidP="0037762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32065" w:rsidRPr="009B197E" w14:paraId="67C3E311" w14:textId="77777777" w:rsidTr="00377621">
        <w:trPr>
          <w:gridAfter w:val="3"/>
          <w:wAfter w:w="495" w:type="dxa"/>
        </w:trPr>
        <w:tc>
          <w:tcPr>
            <w:tcW w:w="1524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D0160" w14:textId="77777777" w:rsidR="00D32065" w:rsidRPr="009B197E" w:rsidRDefault="00D32065" w:rsidP="00377621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TÍTULO DO TRABALHO:</w:t>
            </w:r>
          </w:p>
        </w:tc>
        <w:tc>
          <w:tcPr>
            <w:tcW w:w="6994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A8E67" w14:textId="77777777" w:rsidR="00D32065" w:rsidRPr="009B197E" w:rsidRDefault="00D32065" w:rsidP="00377621">
            <w:pPr>
              <w:rPr>
                <w:rFonts w:eastAsia="Times New Roman" w:cs="Times New Roman"/>
              </w:rPr>
            </w:pPr>
          </w:p>
        </w:tc>
        <w:tc>
          <w:tcPr>
            <w:tcW w:w="346" w:type="dxa"/>
            <w:gridSpan w:val="2"/>
            <w:vAlign w:val="center"/>
            <w:hideMark/>
          </w:tcPr>
          <w:p w14:paraId="79A5C6AD" w14:textId="77777777" w:rsidR="00D32065" w:rsidRPr="009B197E" w:rsidRDefault="00D32065" w:rsidP="0037762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32065" w:rsidRPr="009B197E" w14:paraId="104F0434" w14:textId="77777777" w:rsidTr="00377621">
        <w:trPr>
          <w:gridAfter w:val="3"/>
          <w:wAfter w:w="495" w:type="dxa"/>
        </w:trPr>
        <w:tc>
          <w:tcPr>
            <w:tcW w:w="1938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AE5B4" w14:textId="77777777" w:rsidR="00D32065" w:rsidRPr="009B197E" w:rsidRDefault="00D32065" w:rsidP="00377621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MODALIDADE DE APRESENTAÇÃO:</w:t>
            </w:r>
          </w:p>
        </w:tc>
        <w:tc>
          <w:tcPr>
            <w:tcW w:w="658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B2520" w14:textId="77777777" w:rsidR="00D32065" w:rsidRPr="009B197E" w:rsidRDefault="00D32065" w:rsidP="00377621">
            <w:pPr>
              <w:rPr>
                <w:rFonts w:eastAsia="Times New Roman" w:cs="Times New Roman"/>
              </w:rPr>
            </w:pPr>
          </w:p>
        </w:tc>
        <w:tc>
          <w:tcPr>
            <w:tcW w:w="346" w:type="dxa"/>
            <w:gridSpan w:val="2"/>
            <w:vAlign w:val="center"/>
            <w:hideMark/>
          </w:tcPr>
          <w:p w14:paraId="454C0455" w14:textId="77777777" w:rsidR="00D32065" w:rsidRPr="009B197E" w:rsidRDefault="00D32065" w:rsidP="0037762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32065" w:rsidRPr="009B197E" w14:paraId="7082E5D0" w14:textId="77777777" w:rsidTr="00377621">
        <w:trPr>
          <w:gridAfter w:val="3"/>
          <w:wAfter w:w="495" w:type="dxa"/>
        </w:trPr>
        <w:tc>
          <w:tcPr>
            <w:tcW w:w="146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0F1C4" w14:textId="77777777" w:rsidR="00D32065" w:rsidRPr="009B197E" w:rsidRDefault="00D32065" w:rsidP="00377621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PALAVRAS-CHAVE:</w:t>
            </w:r>
          </w:p>
        </w:tc>
        <w:tc>
          <w:tcPr>
            <w:tcW w:w="7050" w:type="dxa"/>
            <w:gridSpan w:val="9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7D2DB" w14:textId="77777777" w:rsidR="00D32065" w:rsidRPr="009B197E" w:rsidRDefault="00D32065" w:rsidP="00377621">
            <w:pPr>
              <w:rPr>
                <w:rFonts w:eastAsia="Times New Roman" w:cs="Times New Roman"/>
              </w:rPr>
            </w:pPr>
          </w:p>
        </w:tc>
        <w:tc>
          <w:tcPr>
            <w:tcW w:w="346" w:type="dxa"/>
            <w:gridSpan w:val="2"/>
            <w:vAlign w:val="center"/>
            <w:hideMark/>
          </w:tcPr>
          <w:p w14:paraId="3ED0EF8E" w14:textId="77777777" w:rsidR="00D32065" w:rsidRPr="009B197E" w:rsidRDefault="00D32065" w:rsidP="0037762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32065" w:rsidRPr="008E4B1C" w14:paraId="097813A0" w14:textId="77777777" w:rsidTr="00377621">
        <w:trPr>
          <w:gridAfter w:val="3"/>
          <w:wAfter w:w="495" w:type="dxa"/>
        </w:trPr>
        <w:tc>
          <w:tcPr>
            <w:tcW w:w="2765" w:type="dxa"/>
            <w:gridSpan w:val="9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7447C" w14:textId="77777777" w:rsidR="00D32065" w:rsidRPr="009B197E" w:rsidRDefault="00D32065" w:rsidP="00377621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GRUPO DE PESQUISA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 xml:space="preserve"> VINCULADO:</w:t>
            </w:r>
          </w:p>
        </w:tc>
        <w:tc>
          <w:tcPr>
            <w:tcW w:w="575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B46DA" w14:textId="77777777" w:rsidR="00D32065" w:rsidRPr="009B197E" w:rsidRDefault="00D32065" w:rsidP="00377621">
            <w:pPr>
              <w:rPr>
                <w:rFonts w:eastAsia="Times New Roman" w:cs="Times New Roman"/>
                <w:lang w:val="pt-BR"/>
              </w:rPr>
            </w:pPr>
          </w:p>
        </w:tc>
        <w:tc>
          <w:tcPr>
            <w:tcW w:w="346" w:type="dxa"/>
            <w:gridSpan w:val="2"/>
            <w:vAlign w:val="center"/>
            <w:hideMark/>
          </w:tcPr>
          <w:p w14:paraId="6669F20F" w14:textId="77777777" w:rsidR="00D32065" w:rsidRPr="009B197E" w:rsidRDefault="00D32065" w:rsidP="00377621">
            <w:pPr>
              <w:rPr>
                <w:rFonts w:eastAsia="Times New Roman" w:cs="Times New Roman"/>
                <w:sz w:val="20"/>
                <w:szCs w:val="20"/>
                <w:lang w:val="pt-BR"/>
              </w:rPr>
            </w:pPr>
          </w:p>
        </w:tc>
      </w:tr>
    </w:tbl>
    <w:p w14:paraId="5E95A35C" w14:textId="77777777" w:rsidR="00D32065" w:rsidRDefault="00D32065" w:rsidP="00D32065">
      <w:pPr>
        <w:rPr>
          <w:rFonts w:eastAsia="Times New Roman" w:cs="Times New Roman"/>
        </w:rPr>
      </w:pPr>
    </w:p>
    <w:p w14:paraId="2DA8F024" w14:textId="77777777" w:rsidR="00D32065" w:rsidRDefault="00D32065" w:rsidP="00D32065">
      <w:pPr>
        <w:rPr>
          <w:rFonts w:eastAsia="Times New Roman" w:cs="Times New Roman"/>
        </w:rPr>
      </w:pPr>
    </w:p>
    <w:p w14:paraId="45116840" w14:textId="77777777" w:rsidR="00D32065" w:rsidRDefault="00D32065" w:rsidP="00D32065">
      <w:pPr>
        <w:rPr>
          <w:rFonts w:eastAsia="Times New Roman" w:cs="Times New Roman"/>
        </w:rPr>
      </w:pPr>
    </w:p>
    <w:p w14:paraId="47D92A8E" w14:textId="77777777" w:rsidR="00D32065" w:rsidRDefault="00D32065" w:rsidP="00D32065">
      <w:pPr>
        <w:rPr>
          <w:rFonts w:eastAsia="Times New Roman" w:cs="Times New Roman"/>
        </w:rPr>
      </w:pPr>
    </w:p>
    <w:p w14:paraId="7142521D" w14:textId="1CECE106" w:rsidR="00D32065" w:rsidRDefault="00D32065" w:rsidP="00D32065">
      <w:pPr>
        <w:rPr>
          <w:rFonts w:eastAsia="Times New Roman" w:cs="Times New Roman"/>
        </w:rPr>
      </w:pPr>
    </w:p>
    <w:p w14:paraId="468158C1" w14:textId="6B36B914" w:rsidR="00D32065" w:rsidRDefault="00D32065" w:rsidP="00D32065">
      <w:pPr>
        <w:rPr>
          <w:rFonts w:eastAsia="Times New Roman" w:cs="Times New Roman"/>
        </w:rPr>
      </w:pPr>
    </w:p>
    <w:p w14:paraId="2D6733B8" w14:textId="6B37F2A2" w:rsidR="00D32065" w:rsidRDefault="00D32065" w:rsidP="00D32065">
      <w:pPr>
        <w:rPr>
          <w:rFonts w:eastAsia="Times New Roman" w:cs="Times New Roman"/>
        </w:rPr>
      </w:pPr>
    </w:p>
    <w:p w14:paraId="5C64140E" w14:textId="066249D0" w:rsidR="00D32065" w:rsidRDefault="00D32065" w:rsidP="00D32065">
      <w:pPr>
        <w:rPr>
          <w:rFonts w:eastAsia="Times New Roman" w:cs="Times New Roman"/>
        </w:rPr>
      </w:pPr>
    </w:p>
    <w:p w14:paraId="03B6532F" w14:textId="04A1E268" w:rsidR="00D32065" w:rsidRDefault="00D32065" w:rsidP="00D32065">
      <w:pPr>
        <w:rPr>
          <w:rFonts w:eastAsia="Times New Roman" w:cs="Times New Roman"/>
        </w:rPr>
      </w:pPr>
    </w:p>
    <w:p w14:paraId="51776953" w14:textId="6D10822C" w:rsidR="00D32065" w:rsidRDefault="00D32065" w:rsidP="00D32065">
      <w:pPr>
        <w:rPr>
          <w:rFonts w:eastAsia="Times New Roman" w:cs="Times New Roman"/>
        </w:rPr>
      </w:pPr>
    </w:p>
    <w:p w14:paraId="2D5EB6D7" w14:textId="25991C77" w:rsidR="00D32065" w:rsidRDefault="00D32065" w:rsidP="00D32065">
      <w:pPr>
        <w:rPr>
          <w:rFonts w:eastAsia="Times New Roman" w:cs="Times New Roman"/>
        </w:rPr>
      </w:pPr>
    </w:p>
    <w:p w14:paraId="7DE5CA35" w14:textId="738B504E" w:rsidR="00D32065" w:rsidRDefault="00D32065" w:rsidP="00D32065">
      <w:pPr>
        <w:rPr>
          <w:rFonts w:eastAsia="Times New Roman" w:cs="Times New Roman"/>
        </w:rPr>
      </w:pPr>
    </w:p>
    <w:p w14:paraId="4294C6AF" w14:textId="6096F546" w:rsidR="00D32065" w:rsidRDefault="00D32065" w:rsidP="00D32065">
      <w:pPr>
        <w:rPr>
          <w:rFonts w:eastAsia="Times New Roman" w:cs="Times New Roman"/>
        </w:rPr>
      </w:pPr>
    </w:p>
    <w:p w14:paraId="1A4C6622" w14:textId="77777777" w:rsidR="00D32065" w:rsidRDefault="00D32065" w:rsidP="00D32065">
      <w:pPr>
        <w:rPr>
          <w:rFonts w:eastAsia="Times New Roman" w:cs="Times New Roman"/>
        </w:rPr>
      </w:pPr>
    </w:p>
    <w:p w14:paraId="18551C26" w14:textId="77777777" w:rsidR="00D32065" w:rsidRPr="009B197E" w:rsidRDefault="00D32065" w:rsidP="00D32065">
      <w:pPr>
        <w:rPr>
          <w:rFonts w:eastAsia="Times New Roman" w:cs="Times New Roman"/>
        </w:rPr>
      </w:pPr>
    </w:p>
    <w:p w14:paraId="142589CA" w14:textId="77777777" w:rsidR="00D32065" w:rsidRPr="009B197E" w:rsidRDefault="00D32065" w:rsidP="00D32065">
      <w:pPr>
        <w:jc w:val="both"/>
        <w:rPr>
          <w:rFonts w:eastAsia="Times New Roman" w:cs="Times New Roman"/>
        </w:rPr>
      </w:pPr>
      <w:r w:rsidRPr="009B197E">
        <w:rPr>
          <w:rFonts w:eastAsia="Times New Roman" w:cs="Times New Roman"/>
          <w:color w:val="000000"/>
          <w:sz w:val="22"/>
          <w:szCs w:val="22"/>
        </w:rPr>
        <w:t> </w:t>
      </w:r>
    </w:p>
    <w:tbl>
      <w:tblPr>
        <w:tblW w:w="9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0"/>
      </w:tblGrid>
      <w:tr w:rsidR="00D32065" w:rsidRPr="00C3440E" w14:paraId="1CCC6957" w14:textId="77777777" w:rsidTr="00377621">
        <w:tc>
          <w:tcPr>
            <w:tcW w:w="9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3D5C2" w14:textId="77777777" w:rsidR="00D32065" w:rsidRPr="006D2877" w:rsidRDefault="00D32065" w:rsidP="00377621">
            <w:pPr>
              <w:spacing w:after="160"/>
              <w:jc w:val="center"/>
              <w:textAlignment w:val="baseline"/>
              <w:rPr>
                <w:rFonts w:eastAsia="Times New Roman" w:cs="Times New Roman"/>
                <w:color w:val="FFFFFF" w:themeColor="background1"/>
                <w:sz w:val="22"/>
                <w:szCs w:val="22"/>
                <w:lang w:val="pt-BR"/>
              </w:rPr>
            </w:pPr>
            <w:r w:rsidRPr="006D2877">
              <w:rPr>
                <w:rFonts w:eastAsia="Times New Roman" w:cs="Times New Roman"/>
                <w:color w:val="FFFFFF" w:themeColor="background1"/>
                <w:sz w:val="22"/>
                <w:szCs w:val="22"/>
                <w:lang w:val="pt-BR"/>
              </w:rPr>
              <w:lastRenderedPageBreak/>
              <w:t xml:space="preserve">4. </w:t>
            </w:r>
            <w:r w:rsidRPr="0033643B">
              <w:rPr>
                <w:rFonts w:eastAsia="Times New Roman" w:cs="Times New Roman"/>
                <w:color w:val="FFFFFF" w:themeColor="background1"/>
                <w:sz w:val="22"/>
                <w:szCs w:val="22"/>
                <w:lang w:val="pt-BR"/>
              </w:rPr>
              <w:t>JUSTIFICATIVA (Explique, de maneira objetiva e clara, o porquê será importante participar desse evento):</w:t>
            </w:r>
          </w:p>
        </w:tc>
      </w:tr>
      <w:tr w:rsidR="00D32065" w:rsidRPr="00C3440E" w14:paraId="26A2A174" w14:textId="77777777" w:rsidTr="00377621">
        <w:trPr>
          <w:trHeight w:val="2214"/>
        </w:trPr>
        <w:tc>
          <w:tcPr>
            <w:tcW w:w="9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1FDCD" w14:textId="77777777" w:rsidR="00D32065" w:rsidRPr="00B4156E" w:rsidRDefault="00D32065" w:rsidP="00377621">
            <w:pPr>
              <w:rPr>
                <w:rFonts w:eastAsia="Times New Roman" w:cs="Times New Roman"/>
                <w:lang w:val="pt-BR"/>
              </w:rPr>
            </w:pPr>
          </w:p>
        </w:tc>
      </w:tr>
    </w:tbl>
    <w:p w14:paraId="48189BE8" w14:textId="77777777" w:rsidR="00D32065" w:rsidRPr="00B4156E" w:rsidRDefault="00D32065" w:rsidP="00D32065">
      <w:pPr>
        <w:rPr>
          <w:rFonts w:eastAsia="Times New Roman" w:cs="Times New Roman"/>
          <w:lang w:val="pt-BR"/>
        </w:rPr>
      </w:pPr>
    </w:p>
    <w:tbl>
      <w:tblPr>
        <w:tblW w:w="9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0"/>
      </w:tblGrid>
      <w:tr w:rsidR="00D32065" w:rsidRPr="009B197E" w14:paraId="795B9B5E" w14:textId="77777777" w:rsidTr="00377621">
        <w:tc>
          <w:tcPr>
            <w:tcW w:w="9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1F908" w14:textId="77777777" w:rsidR="00D32065" w:rsidRPr="006D2877" w:rsidRDefault="00D32065" w:rsidP="00377621">
            <w:pPr>
              <w:spacing w:after="160"/>
              <w:jc w:val="center"/>
              <w:textAlignment w:val="baseline"/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  <w:r w:rsidRPr="006D2877"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  <w:t>5. TERMO DE COMPROMISSO</w:t>
            </w:r>
          </w:p>
        </w:tc>
      </w:tr>
      <w:tr w:rsidR="00D32065" w:rsidRPr="009B197E" w14:paraId="080341B0" w14:textId="77777777" w:rsidTr="00377621">
        <w:trPr>
          <w:trHeight w:val="2511"/>
        </w:trPr>
        <w:tc>
          <w:tcPr>
            <w:tcW w:w="9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461E7" w14:textId="77777777" w:rsidR="00D32065" w:rsidRPr="009B197E" w:rsidRDefault="00D32065" w:rsidP="00377621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Declaro concordar com as normas do Programa de Auxílio à Participação em Eventos – PROAPEV – e assumo o compromisso de atender todas as especificações do edital e do Regulamento. </w:t>
            </w:r>
          </w:p>
          <w:p w14:paraId="080CC565" w14:textId="77777777" w:rsidR="00D32065" w:rsidRPr="009B197E" w:rsidRDefault="00D32065" w:rsidP="00377621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 </w:t>
            </w:r>
          </w:p>
          <w:p w14:paraId="6CFD6B70" w14:textId="77777777" w:rsidR="00D32065" w:rsidRPr="009B197E" w:rsidRDefault="00D32065" w:rsidP="00377621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 </w:t>
            </w:r>
          </w:p>
          <w:p w14:paraId="510F86EC" w14:textId="77777777" w:rsidR="00D32065" w:rsidRPr="009B197E" w:rsidRDefault="00D32065" w:rsidP="00377621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 </w:t>
            </w:r>
          </w:p>
          <w:p w14:paraId="5BB7E07A" w14:textId="77777777" w:rsidR="00D32065" w:rsidRPr="009B197E" w:rsidRDefault="00D32065" w:rsidP="00377621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 </w:t>
            </w:r>
          </w:p>
          <w:p w14:paraId="382B92DF" w14:textId="77777777" w:rsidR="00D32065" w:rsidRPr="009B197E" w:rsidRDefault="00D32065" w:rsidP="00377621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____________________________________________                         _____/____/______</w:t>
            </w:r>
          </w:p>
          <w:p w14:paraId="7AAE33B9" w14:textId="77777777" w:rsidR="00D32065" w:rsidRPr="009B197E" w:rsidRDefault="00D32065" w:rsidP="00377621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                                  </w:t>
            </w:r>
            <w:proofErr w:type="spellStart"/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Assinatura</w:t>
            </w:r>
            <w:proofErr w:type="spellEnd"/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                                                                                  Data</w:t>
            </w:r>
          </w:p>
        </w:tc>
      </w:tr>
    </w:tbl>
    <w:p w14:paraId="7FFBAB9D" w14:textId="77777777" w:rsidR="00D32065" w:rsidRPr="009B197E" w:rsidRDefault="00D32065" w:rsidP="00D32065">
      <w:pPr>
        <w:jc w:val="both"/>
        <w:rPr>
          <w:rFonts w:eastAsia="Times New Roman" w:cs="Times New Roman"/>
        </w:rPr>
      </w:pPr>
      <w:r w:rsidRPr="009B197E">
        <w:rPr>
          <w:rFonts w:eastAsia="Times New Roman" w:cs="Times New Roman"/>
          <w:color w:val="000000"/>
          <w:sz w:val="22"/>
          <w:szCs w:val="22"/>
        </w:rPr>
        <w:t> </w:t>
      </w:r>
    </w:p>
    <w:tbl>
      <w:tblPr>
        <w:tblW w:w="9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0"/>
      </w:tblGrid>
      <w:tr w:rsidR="00D32065" w:rsidRPr="00C3440E" w14:paraId="432BD93F" w14:textId="77777777" w:rsidTr="00377621">
        <w:tc>
          <w:tcPr>
            <w:tcW w:w="9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3AC74" w14:textId="77777777" w:rsidR="00D32065" w:rsidRPr="007E4487" w:rsidRDefault="00D32065" w:rsidP="00377621">
            <w:pPr>
              <w:spacing w:after="160"/>
              <w:jc w:val="center"/>
              <w:textAlignment w:val="baseline"/>
              <w:rPr>
                <w:rFonts w:eastAsia="Times New Roman" w:cs="Times New Roman"/>
                <w:color w:val="FFFFFF" w:themeColor="background1"/>
                <w:sz w:val="22"/>
                <w:szCs w:val="22"/>
                <w:lang w:val="pt-BR"/>
              </w:rPr>
            </w:pPr>
            <w:r w:rsidRPr="007E4487">
              <w:rPr>
                <w:rFonts w:eastAsia="Times New Roman" w:cs="Times New Roman"/>
                <w:color w:val="FFFFFF" w:themeColor="background1"/>
                <w:sz w:val="22"/>
                <w:szCs w:val="22"/>
                <w:lang w:val="pt-BR"/>
              </w:rPr>
              <w:t>6. PARECER DO ESCRITÓRIO DE APOIO AO PESQUISADOR</w:t>
            </w:r>
          </w:p>
        </w:tc>
      </w:tr>
      <w:tr w:rsidR="00D32065" w:rsidRPr="009B197E" w14:paraId="0050BB1E" w14:textId="77777777" w:rsidTr="00377621">
        <w:trPr>
          <w:trHeight w:val="2146"/>
        </w:trPr>
        <w:tc>
          <w:tcPr>
            <w:tcW w:w="9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A3083" w14:textId="77777777" w:rsidR="00D32065" w:rsidRPr="009B197E" w:rsidRDefault="00D32065" w:rsidP="00377621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 </w:t>
            </w:r>
          </w:p>
          <w:p w14:paraId="4763D746" w14:textId="77777777" w:rsidR="00D32065" w:rsidRPr="009B197E" w:rsidRDefault="00D32065" w:rsidP="00377621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 </w:t>
            </w:r>
          </w:p>
          <w:p w14:paraId="5C466F6C" w14:textId="77777777" w:rsidR="00D32065" w:rsidRPr="009B197E" w:rsidRDefault="00D32065" w:rsidP="00377621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 </w:t>
            </w:r>
          </w:p>
          <w:p w14:paraId="152D57A8" w14:textId="77777777" w:rsidR="00D32065" w:rsidRPr="009B197E" w:rsidRDefault="00D32065" w:rsidP="00377621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 </w:t>
            </w:r>
          </w:p>
          <w:p w14:paraId="07887E35" w14:textId="77777777" w:rsidR="00D32065" w:rsidRPr="009B197E" w:rsidRDefault="00D32065" w:rsidP="00377621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 </w:t>
            </w:r>
          </w:p>
          <w:p w14:paraId="1A5E773F" w14:textId="77777777" w:rsidR="00D32065" w:rsidRPr="009B197E" w:rsidRDefault="00D32065" w:rsidP="00377621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 </w:t>
            </w:r>
          </w:p>
          <w:p w14:paraId="35116402" w14:textId="77777777" w:rsidR="00D32065" w:rsidRPr="009B197E" w:rsidRDefault="00D32065" w:rsidP="00377621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____________________________________________                         _____/____/______</w:t>
            </w:r>
          </w:p>
          <w:p w14:paraId="77367C70" w14:textId="77777777" w:rsidR="00D32065" w:rsidRPr="009B197E" w:rsidRDefault="00D32065" w:rsidP="00377621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                                 </w:t>
            </w:r>
            <w:proofErr w:type="spellStart"/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Assinatura</w:t>
            </w:r>
            <w:proofErr w:type="spellEnd"/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                                                                                Data</w:t>
            </w:r>
          </w:p>
        </w:tc>
      </w:tr>
    </w:tbl>
    <w:p w14:paraId="34272D10" w14:textId="77777777" w:rsidR="00D32065" w:rsidRPr="009B197E" w:rsidRDefault="00D32065" w:rsidP="00D32065">
      <w:pPr>
        <w:jc w:val="both"/>
        <w:rPr>
          <w:rFonts w:eastAsia="Times New Roman" w:cs="Times New Roman"/>
          <w:b/>
          <w:bCs/>
          <w:color w:val="000000"/>
          <w:sz w:val="22"/>
          <w:szCs w:val="22"/>
        </w:rPr>
      </w:pPr>
    </w:p>
    <w:p w14:paraId="59230379" w14:textId="3E4E51D3" w:rsidR="00577367" w:rsidRPr="00D32065" w:rsidRDefault="00577367" w:rsidP="00D32065">
      <w:pPr>
        <w:jc w:val="both"/>
        <w:rPr>
          <w:rFonts w:eastAsia="Times New Roman" w:cs="Times New Roman"/>
        </w:rPr>
      </w:pPr>
    </w:p>
    <w:sectPr w:rsidR="00577367" w:rsidRPr="00D32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65"/>
    <w:rsid w:val="00047C6E"/>
    <w:rsid w:val="00577367"/>
    <w:rsid w:val="0099244C"/>
    <w:rsid w:val="00D3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504C"/>
  <w15:chartTrackingRefBased/>
  <w15:docId w15:val="{FD504D8E-DF27-429D-9FD4-D3E341E1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065"/>
    <w:pPr>
      <w:spacing w:after="0" w:line="240" w:lineRule="auto"/>
    </w:pPr>
    <w:rPr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32065"/>
    <w:pPr>
      <w:keepNext/>
      <w:keepLines/>
      <w:spacing w:line="360" w:lineRule="auto"/>
      <w:outlineLvl w:val="0"/>
    </w:pPr>
    <w:rPr>
      <w:rFonts w:eastAsiaTheme="majorEastAsia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32065"/>
    <w:rPr>
      <w:rFonts w:eastAsiaTheme="majorEastAsia" w:cstheme="majorBidi"/>
      <w:b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F5529A10C10546934D4463AA415E65" ma:contentTypeVersion="14" ma:contentTypeDescription="Crie um novo documento." ma:contentTypeScope="" ma:versionID="54bc4443947b29cde253815eee56b598">
  <xsd:schema xmlns:xsd="http://www.w3.org/2001/XMLSchema" xmlns:xs="http://www.w3.org/2001/XMLSchema" xmlns:p="http://schemas.microsoft.com/office/2006/metadata/properties" xmlns:ns2="be6792bb-dd70-439c-bba4-ea305e3bbf09" xmlns:ns3="831943ad-b64f-4938-908e-f76d3350fcec" xmlns:ns4="52e89bbb-d760-4981-9e70-0875ad643cf0" targetNamespace="http://schemas.microsoft.com/office/2006/metadata/properties" ma:root="true" ma:fieldsID="04e93958f3fd2af9e3b39372f05c9c81" ns2:_="" ns3:_="" ns4:_="">
    <xsd:import namespace="be6792bb-dd70-439c-bba4-ea305e3bbf09"/>
    <xsd:import namespace="831943ad-b64f-4938-908e-f76d3350fcec"/>
    <xsd:import namespace="52e89bbb-d760-4981-9e70-0875ad643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792bb-dd70-439c-bba4-ea305e3bb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8e8593b7-542e-4346-9e98-482410f851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943ad-b64f-4938-908e-f76d3350fce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5c78f83-7066-4932-8622-e2487dd7b233}" ma:internalName="TaxCatchAll" ma:showField="CatchAllData" ma:web="831943ad-b64f-4938-908e-f76d3350f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89bbb-d760-4981-9e70-0875ad643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6792bb-dd70-439c-bba4-ea305e3bbf09">
      <Terms xmlns="http://schemas.microsoft.com/office/infopath/2007/PartnerControls"/>
    </lcf76f155ced4ddcb4097134ff3c332f>
    <TaxCatchAll xmlns="831943ad-b64f-4938-908e-f76d3350fcec" xsi:nil="true"/>
  </documentManagement>
</p:properties>
</file>

<file path=customXml/itemProps1.xml><?xml version="1.0" encoding="utf-8"?>
<ds:datastoreItem xmlns:ds="http://schemas.openxmlformats.org/officeDocument/2006/customXml" ds:itemID="{08CCD1BD-51D2-4BEA-AE63-70012119601E}"/>
</file>

<file path=customXml/itemProps2.xml><?xml version="1.0" encoding="utf-8"?>
<ds:datastoreItem xmlns:ds="http://schemas.openxmlformats.org/officeDocument/2006/customXml" ds:itemID="{654C4135-640A-4553-AADA-1314B61E563A}"/>
</file>

<file path=customXml/itemProps3.xml><?xml version="1.0" encoding="utf-8"?>
<ds:datastoreItem xmlns:ds="http://schemas.openxmlformats.org/officeDocument/2006/customXml" ds:itemID="{4FB81D1A-BB1A-4341-98BB-93B893956A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UCB - UNASP - Leticia Simoes Ferreira</dc:creator>
  <cp:keywords/>
  <dc:description/>
  <cp:lastModifiedBy>UCB - UNASP - Leticia Simoes Ferreira</cp:lastModifiedBy>
  <cp:revision>1</cp:revision>
  <dcterms:created xsi:type="dcterms:W3CDTF">2023-02-28T18:36:00Z</dcterms:created>
  <dcterms:modified xsi:type="dcterms:W3CDTF">2023-02-28T18:37:00Z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0x0101009CF5529A10C10546934D4463AA415E65</vt:lpwstr>
  </property>
</Properties>
</file>