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383" w14:textId="657E0272" w:rsidR="00546492" w:rsidRPr="009073DA" w:rsidRDefault="004C196A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204C490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9A6F0A" w14:textId="36082ED1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53C3AA3" w14:textId="1CE89059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EE6C5D" w14:textId="3A621B1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62CE74A" w14:textId="17836F0C" w:rsidR="00546492" w:rsidRPr="009073DA" w:rsidRDefault="00DD22D3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95F65C" wp14:editId="04A7DD8F">
                <wp:simplePos x="0" y="0"/>
                <wp:positionH relativeFrom="column">
                  <wp:posOffset>-632460</wp:posOffset>
                </wp:positionH>
                <wp:positionV relativeFrom="paragraph">
                  <wp:posOffset>117806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F8AB39" w14:textId="7A9A6C5D" w:rsidR="00583224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Termo de Ciência</w:t>
                            </w:r>
                            <w:r w:rsidR="00331F89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Compromisso com o</w:t>
                            </w:r>
                          </w:p>
                          <w:p w14:paraId="43FE4998" w14:textId="68EBEE08" w:rsidR="00DD22D3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Código de Ética em</w:t>
                            </w:r>
                          </w:p>
                          <w:p w14:paraId="3E179388" w14:textId="6E53829D" w:rsidR="00DD22D3" w:rsidRPr="00583224" w:rsidRDefault="00DD22D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Pesquisa do </w:t>
                            </w:r>
                            <w:r w:rsidR="00970678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Unasp</w:t>
                            </w:r>
                            <w:r w:rsidR="009A2BE8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participantes voluntários em grupos de 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9.3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DMhOUh&#10;3QAAAAoBAAAPAAAAAAAAAAAAAAAAAGgEAABkcnMvZG93bnJldi54bWxQSwUGAAAAAAQABADzAAAA&#10;cgUAAAAA&#10;" filled="f" stroked="f">
                <v:textbox style="mso-fit-shape-to-text:t">
                  <w:txbxContent>
                    <w:p w14:paraId="6EF8AB39" w14:textId="7A9A6C5D" w:rsidR="00583224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Termo de Ciência</w:t>
                      </w:r>
                      <w:r w:rsidR="00331F89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Compromisso com o</w:t>
                      </w:r>
                    </w:p>
                    <w:p w14:paraId="43FE4998" w14:textId="68EBEE08" w:rsidR="00DD22D3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Código de Ética em</w:t>
                      </w:r>
                    </w:p>
                    <w:p w14:paraId="3E179388" w14:textId="6E53829D" w:rsidR="00DD22D3" w:rsidRPr="00583224" w:rsidRDefault="00DD22D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Pesquisa do </w:t>
                      </w:r>
                      <w:r w:rsidR="00970678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Unasp</w:t>
                      </w:r>
                      <w:r w:rsidR="009A2BE8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participantes voluntários em grupos de pesquisa</w:t>
                      </w:r>
                    </w:p>
                  </w:txbxContent>
                </v:textbox>
              </v:shape>
            </w:pict>
          </mc:Fallback>
        </mc:AlternateContent>
      </w:r>
    </w:p>
    <w:p w14:paraId="787DE2EE" w14:textId="3F82C9C5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AEC2018" w14:textId="5E15ACF3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96E59B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82CD95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01A4CE2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E2BE9A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F648B1F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1CD4FA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871773C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0E11283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38023D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29A20B9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124BD5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66B4B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C04E4B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A15D39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D8C984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F5FC6BB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DA8BDA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6B713D8" w14:textId="4E047411" w:rsidR="00916C46" w:rsidRPr="009073DA" w:rsidRDefault="00916C46" w:rsidP="00032F76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4FE88D72" w14:textId="77777777" w:rsidR="009A2BE8" w:rsidRPr="00B03201" w:rsidRDefault="009A2BE8" w:rsidP="009A2BE8">
      <w:pPr>
        <w:jc w:val="center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b/>
          <w:bCs/>
          <w:lang w:val="pt-BR"/>
        </w:rPr>
        <w:lastRenderedPageBreak/>
        <w:t>TERMO DE CIÊNCIA E COMPROMISSO COM O CÓDIGO DE ÉTICA EM PESQUISA DO UNASP</w:t>
      </w:r>
      <w:r>
        <w:rPr>
          <w:rFonts w:eastAsia="Times New Roman" w:cstheme="minorHAnsi"/>
          <w:b/>
          <w:bCs/>
          <w:lang w:val="pt-BR"/>
        </w:rPr>
        <w:t>: PARTICIPANTES VOLUNTÁRIOS EM GRUPO DE PESQUISA</w:t>
      </w:r>
    </w:p>
    <w:p w14:paraId="2787287B" w14:textId="77777777" w:rsidR="009A2BE8" w:rsidRPr="00B03201" w:rsidRDefault="009A2BE8" w:rsidP="009A2BE8">
      <w:pPr>
        <w:spacing w:after="240"/>
        <w:rPr>
          <w:rFonts w:eastAsia="Times New Roman" w:cstheme="minorHAnsi"/>
          <w:lang w:val="pt-BR"/>
        </w:rPr>
      </w:pPr>
      <w:r w:rsidRPr="00B03201">
        <w:rPr>
          <w:rFonts w:eastAsia="Times New Roman" w:cstheme="minorHAnsi"/>
          <w:lang w:val="pt-BR"/>
        </w:rPr>
        <w:br/>
      </w:r>
      <w:r w:rsidRPr="00B03201">
        <w:rPr>
          <w:rFonts w:eastAsia="Times New Roman" w:cstheme="minorHAnsi"/>
          <w:lang w:val="pt-BR"/>
        </w:rPr>
        <w:br/>
      </w:r>
    </w:p>
    <w:p w14:paraId="0728B6E7" w14:textId="77777777" w:rsidR="009A2BE8" w:rsidRPr="00B03201" w:rsidRDefault="009A2BE8" w:rsidP="009A2BE8">
      <w:pPr>
        <w:spacing w:line="360" w:lineRule="auto"/>
        <w:jc w:val="both"/>
        <w:rPr>
          <w:rFonts w:eastAsiaTheme="minorEastAsia" w:cstheme="minorHAnsi"/>
          <w:lang w:val="pt-BR"/>
        </w:rPr>
      </w:pPr>
      <w:r w:rsidRPr="00B03201">
        <w:rPr>
          <w:rFonts w:eastAsia="Times New Roman" w:cstheme="minorHAnsi"/>
          <w:lang w:val="pt-BR"/>
        </w:rPr>
        <w:t xml:space="preserve">Eu, _________________________________, portador do CPF: ______________ e do RG: ____________________, pertencente a </w:t>
      </w:r>
      <w:r w:rsidRPr="00F573BB">
        <w:rPr>
          <w:rFonts w:eastAsia="Times New Roman" w:cstheme="minorHAnsi"/>
          <w:lang w:val="pt-BR"/>
        </w:rPr>
        <w:t xml:space="preserve">Instituição de Ensino _______________________________________________________, DECLARO ser </w:t>
      </w:r>
      <w:r w:rsidRPr="00F573BB">
        <w:rPr>
          <w:rFonts w:eastAsiaTheme="minorEastAsia" w:cstheme="minorHAnsi"/>
          <w:lang w:val="pt-BR"/>
        </w:rPr>
        <w:t xml:space="preserve">participante sob o regime jurídico de voluntário e sem vínculo empregatício, no grupo de pesquisa ________________________________, e, também </w:t>
      </w:r>
      <w:r w:rsidRPr="00F573BB">
        <w:rPr>
          <w:rFonts w:eastAsia="Times New Roman" w:cstheme="minorHAnsi"/>
          <w:lang w:val="pt-BR"/>
        </w:rPr>
        <w:t xml:space="preserve">declaro que realizei a leitura do Código de Ética em Pesquisa do </w:t>
      </w:r>
      <w:proofErr w:type="spellStart"/>
      <w:r w:rsidRPr="00F573BB">
        <w:rPr>
          <w:rFonts w:eastAsia="Times New Roman" w:cstheme="minorHAnsi"/>
          <w:lang w:val="pt-BR"/>
        </w:rPr>
        <w:t>Unasp</w:t>
      </w:r>
      <w:proofErr w:type="spellEnd"/>
      <w:r w:rsidRPr="00F573BB">
        <w:rPr>
          <w:rFonts w:eastAsia="Times New Roman" w:cstheme="minorHAnsi"/>
          <w:lang w:val="pt-BR"/>
        </w:rPr>
        <w:t>, e estou de acordo com os termos apresentados</w:t>
      </w:r>
      <w:r w:rsidRPr="00B03201">
        <w:rPr>
          <w:rFonts w:eastAsia="Times New Roman" w:cstheme="minorHAnsi"/>
          <w:lang w:val="pt-BR"/>
        </w:rPr>
        <w:t xml:space="preserve"> no mesmo. Comprometo-me, também, a me adequar ao que é estabelecido pelo referido Código</w:t>
      </w:r>
      <w:r>
        <w:rPr>
          <w:rFonts w:eastAsia="Times New Roman" w:cstheme="minorHAnsi"/>
          <w:lang w:val="pt-BR"/>
        </w:rPr>
        <w:t xml:space="preserve"> e</w:t>
      </w:r>
      <w:r w:rsidRPr="00B03201">
        <w:rPr>
          <w:rFonts w:eastAsiaTheme="minorEastAsia" w:cstheme="minorHAnsi"/>
          <w:lang w:val="pt-BR"/>
        </w:rPr>
        <w:t xml:space="preserve"> me responsabilizo pelo meu desempenho durante </w:t>
      </w:r>
      <w:r>
        <w:rPr>
          <w:rFonts w:eastAsiaTheme="minorEastAsia" w:cstheme="minorHAnsi"/>
          <w:lang w:val="pt-BR"/>
        </w:rPr>
        <w:t xml:space="preserve">a participação voluntária no grupo e as pesquisas ali desenvolvidas. </w:t>
      </w:r>
    </w:p>
    <w:p w14:paraId="3FFD6295" w14:textId="77777777" w:rsidR="009A2BE8" w:rsidRPr="00B03201" w:rsidRDefault="009A2BE8" w:rsidP="009A2BE8">
      <w:pPr>
        <w:spacing w:line="480" w:lineRule="auto"/>
        <w:jc w:val="both"/>
        <w:rPr>
          <w:rFonts w:eastAsia="Times New Roman" w:cstheme="minorHAnsi"/>
          <w:lang w:val="pt-BR"/>
        </w:rPr>
      </w:pPr>
    </w:p>
    <w:p w14:paraId="76BBBD7A" w14:textId="77777777" w:rsidR="009A2BE8" w:rsidRPr="00CD5820" w:rsidRDefault="009A2BE8" w:rsidP="009A2BE8">
      <w:pPr>
        <w:ind w:firstLine="720"/>
        <w:jc w:val="center"/>
        <w:rPr>
          <w:rFonts w:eastAsia="Times New Roman" w:cstheme="minorHAnsi"/>
          <w:lang w:val="pt-BR"/>
        </w:rPr>
      </w:pPr>
      <w:r w:rsidRPr="00CD5820">
        <w:rPr>
          <w:rFonts w:eastAsia="Times New Roman" w:cstheme="minorHAnsi"/>
          <w:color w:val="000000"/>
          <w:lang w:val="pt-BR"/>
        </w:rPr>
        <w:t xml:space="preserve">____________________________, ______ de ___________________ </w:t>
      </w:r>
      <w:proofErr w:type="spellStart"/>
      <w:r w:rsidRPr="00CD5820">
        <w:rPr>
          <w:rFonts w:eastAsia="Times New Roman" w:cstheme="minorHAnsi"/>
          <w:color w:val="000000"/>
          <w:lang w:val="pt-BR"/>
        </w:rPr>
        <w:t>de</w:t>
      </w:r>
      <w:proofErr w:type="spellEnd"/>
      <w:r w:rsidRPr="00CD5820">
        <w:rPr>
          <w:rFonts w:eastAsia="Times New Roman" w:cstheme="minorHAnsi"/>
          <w:color w:val="000000"/>
          <w:lang w:val="pt-BR"/>
        </w:rPr>
        <w:t xml:space="preserve"> 2023.</w:t>
      </w:r>
    </w:p>
    <w:p w14:paraId="1B60D8E0" w14:textId="77777777" w:rsidR="009A2BE8" w:rsidRPr="00B03201" w:rsidRDefault="009A2BE8" w:rsidP="009A2BE8">
      <w:pPr>
        <w:spacing w:after="240"/>
        <w:rPr>
          <w:rFonts w:eastAsiaTheme="minorEastAsia" w:cstheme="minorHAnsi"/>
          <w:lang w:val="pt-BR"/>
        </w:rPr>
      </w:pPr>
      <w:r w:rsidRPr="00CD5820">
        <w:rPr>
          <w:rFonts w:eastAsia="Times New Roman" w:cstheme="minorHAnsi"/>
          <w:color w:val="000000"/>
          <w:lang w:val="pt-BR"/>
        </w:rPr>
        <w:br/>
      </w:r>
      <w:r w:rsidRPr="00CD5820">
        <w:rPr>
          <w:rFonts w:eastAsia="Times New Roman" w:cstheme="minorHAnsi"/>
          <w:color w:val="000000"/>
          <w:lang w:val="pt-BR"/>
        </w:rPr>
        <w:br/>
      </w:r>
      <w:r w:rsidRPr="00CD5820">
        <w:rPr>
          <w:rFonts w:eastAsia="Times New Roman" w:cstheme="minorHAnsi"/>
          <w:color w:val="000000"/>
          <w:lang w:val="pt-BR"/>
        </w:rPr>
        <w:br/>
      </w:r>
    </w:p>
    <w:p w14:paraId="6D6CBE0C" w14:textId="77777777" w:rsidR="009A2BE8" w:rsidRPr="00B03201" w:rsidRDefault="009A2BE8" w:rsidP="009A2BE8">
      <w:pPr>
        <w:jc w:val="both"/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________________________________                             _______________________________                                      </w:t>
      </w:r>
    </w:p>
    <w:p w14:paraId="7FC3C6CB" w14:textId="77777777" w:rsidR="009A2BE8" w:rsidRPr="00B03201" w:rsidRDefault="009A2BE8" w:rsidP="009A2BE8">
      <w:pPr>
        <w:rPr>
          <w:rFonts w:eastAsiaTheme="minorEastAsia" w:cstheme="minorHAnsi"/>
          <w:lang w:val="pt-BR"/>
        </w:rPr>
      </w:pPr>
      <w:r w:rsidRPr="00B03201">
        <w:rPr>
          <w:rFonts w:eastAsiaTheme="minorEastAsia" w:cstheme="minorHAnsi"/>
          <w:lang w:val="pt-BR"/>
        </w:rPr>
        <w:t xml:space="preserve">Assinatura do </w:t>
      </w:r>
      <w:r>
        <w:rPr>
          <w:rFonts w:eastAsiaTheme="minorEastAsia" w:cstheme="minorHAnsi"/>
          <w:lang w:val="pt-BR"/>
        </w:rPr>
        <w:t xml:space="preserve">participante              </w:t>
      </w:r>
      <w:r w:rsidRPr="00B03201">
        <w:rPr>
          <w:rFonts w:eastAsiaTheme="minorEastAsia" w:cstheme="minorHAnsi"/>
          <w:lang w:val="pt-BR"/>
        </w:rPr>
        <w:t xml:space="preserve">                                     Assinatura do orientador</w:t>
      </w:r>
    </w:p>
    <w:p w14:paraId="14AE6471" w14:textId="77777777" w:rsidR="009A2BE8" w:rsidRPr="00B03201" w:rsidRDefault="009A2BE8" w:rsidP="009A2BE8">
      <w:pPr>
        <w:rPr>
          <w:rFonts w:eastAsia="Times New Roman" w:cstheme="minorHAnsi"/>
          <w:lang w:val="pt-BR"/>
        </w:rPr>
      </w:pPr>
    </w:p>
    <w:p w14:paraId="1BE595EE" w14:textId="77777777" w:rsidR="009073DA" w:rsidRPr="00B03201" w:rsidRDefault="009073DA" w:rsidP="009073DA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sectPr w:rsidR="009073DA" w:rsidRPr="00B03201" w:rsidSect="00E26F0D">
      <w:head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ADFC" w14:textId="77777777" w:rsidR="001E4D08" w:rsidRDefault="001E4D08" w:rsidP="00E26F0D">
      <w:r>
        <w:separator/>
      </w:r>
    </w:p>
  </w:endnote>
  <w:endnote w:type="continuationSeparator" w:id="0">
    <w:p w14:paraId="5C26DECA" w14:textId="77777777" w:rsidR="001E4D08" w:rsidRDefault="001E4D08" w:rsidP="00E26F0D">
      <w:r>
        <w:continuationSeparator/>
      </w:r>
    </w:p>
  </w:endnote>
  <w:endnote w:type="continuationNotice" w:id="1">
    <w:p w14:paraId="10703A1D" w14:textId="77777777" w:rsidR="001E4D08" w:rsidRDefault="001E4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8611" w14:textId="77777777" w:rsidR="001E4D08" w:rsidRDefault="001E4D08" w:rsidP="00E26F0D">
      <w:r>
        <w:separator/>
      </w:r>
    </w:p>
  </w:footnote>
  <w:footnote w:type="continuationSeparator" w:id="0">
    <w:p w14:paraId="243A3F55" w14:textId="77777777" w:rsidR="001E4D08" w:rsidRDefault="001E4D08" w:rsidP="00E26F0D">
      <w:r>
        <w:continuationSeparator/>
      </w:r>
    </w:p>
  </w:footnote>
  <w:footnote w:type="continuationNotice" w:id="1">
    <w:p w14:paraId="314A0CC9" w14:textId="77777777" w:rsidR="001E4D08" w:rsidRDefault="001E4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25E"/>
    <w:multiLevelType w:val="multilevel"/>
    <w:tmpl w:val="33F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55B7"/>
    <w:multiLevelType w:val="multilevel"/>
    <w:tmpl w:val="118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C36"/>
    <w:multiLevelType w:val="multilevel"/>
    <w:tmpl w:val="7BE2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043A"/>
    <w:multiLevelType w:val="multilevel"/>
    <w:tmpl w:val="B4A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7EAC"/>
    <w:multiLevelType w:val="multilevel"/>
    <w:tmpl w:val="D0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A268E"/>
    <w:multiLevelType w:val="multilevel"/>
    <w:tmpl w:val="C13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61DE7"/>
    <w:multiLevelType w:val="multilevel"/>
    <w:tmpl w:val="AC3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17387"/>
    <w:multiLevelType w:val="multilevel"/>
    <w:tmpl w:val="8D7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1424"/>
    <w:multiLevelType w:val="multilevel"/>
    <w:tmpl w:val="C00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727E2"/>
    <w:multiLevelType w:val="multilevel"/>
    <w:tmpl w:val="6BA0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8381C"/>
    <w:multiLevelType w:val="multilevel"/>
    <w:tmpl w:val="AF9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0765"/>
    <w:multiLevelType w:val="multilevel"/>
    <w:tmpl w:val="C086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64EEB"/>
    <w:multiLevelType w:val="multilevel"/>
    <w:tmpl w:val="99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8671E"/>
    <w:multiLevelType w:val="multilevel"/>
    <w:tmpl w:val="8C9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1398A"/>
    <w:multiLevelType w:val="multilevel"/>
    <w:tmpl w:val="2F2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82A80"/>
    <w:multiLevelType w:val="multilevel"/>
    <w:tmpl w:val="340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D622D"/>
    <w:multiLevelType w:val="hybridMultilevel"/>
    <w:tmpl w:val="FFFFFFFF"/>
    <w:lvl w:ilvl="0" w:tplc="668EAFC0">
      <w:start w:val="1"/>
      <w:numFmt w:val="decimal"/>
      <w:lvlText w:val="%1."/>
      <w:lvlJc w:val="left"/>
      <w:pPr>
        <w:ind w:left="720" w:hanging="360"/>
      </w:pPr>
    </w:lvl>
    <w:lvl w:ilvl="1" w:tplc="D9A896EC">
      <w:start w:val="1"/>
      <w:numFmt w:val="lowerLetter"/>
      <w:lvlText w:val="%2."/>
      <w:lvlJc w:val="left"/>
      <w:pPr>
        <w:ind w:left="1440" w:hanging="360"/>
      </w:pPr>
    </w:lvl>
    <w:lvl w:ilvl="2" w:tplc="6DEA431E">
      <w:start w:val="1"/>
      <w:numFmt w:val="lowerRoman"/>
      <w:lvlText w:val="%3."/>
      <w:lvlJc w:val="right"/>
      <w:pPr>
        <w:ind w:left="2160" w:hanging="180"/>
      </w:pPr>
    </w:lvl>
    <w:lvl w:ilvl="3" w:tplc="36908E22">
      <w:start w:val="1"/>
      <w:numFmt w:val="decimal"/>
      <w:lvlText w:val="%4."/>
      <w:lvlJc w:val="left"/>
      <w:pPr>
        <w:ind w:left="2880" w:hanging="360"/>
      </w:pPr>
    </w:lvl>
    <w:lvl w:ilvl="4" w:tplc="3460BCFE">
      <w:start w:val="1"/>
      <w:numFmt w:val="lowerLetter"/>
      <w:lvlText w:val="%5."/>
      <w:lvlJc w:val="left"/>
      <w:pPr>
        <w:ind w:left="3600" w:hanging="360"/>
      </w:pPr>
    </w:lvl>
    <w:lvl w:ilvl="5" w:tplc="04BCDECE">
      <w:start w:val="1"/>
      <w:numFmt w:val="lowerRoman"/>
      <w:lvlText w:val="%6."/>
      <w:lvlJc w:val="right"/>
      <w:pPr>
        <w:ind w:left="4320" w:hanging="180"/>
      </w:pPr>
    </w:lvl>
    <w:lvl w:ilvl="6" w:tplc="1EFE6AFA">
      <w:start w:val="1"/>
      <w:numFmt w:val="decimal"/>
      <w:lvlText w:val="%7."/>
      <w:lvlJc w:val="left"/>
      <w:pPr>
        <w:ind w:left="5040" w:hanging="360"/>
      </w:pPr>
    </w:lvl>
    <w:lvl w:ilvl="7" w:tplc="8CB21360">
      <w:start w:val="1"/>
      <w:numFmt w:val="lowerLetter"/>
      <w:lvlText w:val="%8."/>
      <w:lvlJc w:val="left"/>
      <w:pPr>
        <w:ind w:left="5760" w:hanging="360"/>
      </w:pPr>
    </w:lvl>
    <w:lvl w:ilvl="8" w:tplc="904A0D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1F4F"/>
    <w:multiLevelType w:val="multilevel"/>
    <w:tmpl w:val="A51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74F1E"/>
    <w:multiLevelType w:val="multilevel"/>
    <w:tmpl w:val="E7ECF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561F44"/>
    <w:multiLevelType w:val="multilevel"/>
    <w:tmpl w:val="404AB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E5195"/>
    <w:multiLevelType w:val="multilevel"/>
    <w:tmpl w:val="313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C4923"/>
    <w:multiLevelType w:val="hybridMultilevel"/>
    <w:tmpl w:val="FC3E7456"/>
    <w:lvl w:ilvl="0" w:tplc="A42A85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BC1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2E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4F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46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E1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2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2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E7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A69B6"/>
    <w:multiLevelType w:val="multilevel"/>
    <w:tmpl w:val="90A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53A01"/>
    <w:multiLevelType w:val="multilevel"/>
    <w:tmpl w:val="082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50920"/>
    <w:multiLevelType w:val="multilevel"/>
    <w:tmpl w:val="829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B7D14"/>
    <w:multiLevelType w:val="multilevel"/>
    <w:tmpl w:val="96B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31EF5"/>
    <w:multiLevelType w:val="multilevel"/>
    <w:tmpl w:val="908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25D06"/>
    <w:multiLevelType w:val="multilevel"/>
    <w:tmpl w:val="D22A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27D54"/>
    <w:multiLevelType w:val="multilevel"/>
    <w:tmpl w:val="CAA6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8003BE"/>
    <w:multiLevelType w:val="multilevel"/>
    <w:tmpl w:val="927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C498A"/>
    <w:multiLevelType w:val="multilevel"/>
    <w:tmpl w:val="CA9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F4A45"/>
    <w:multiLevelType w:val="multilevel"/>
    <w:tmpl w:val="0A0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9129D"/>
    <w:multiLevelType w:val="multilevel"/>
    <w:tmpl w:val="66D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84D20"/>
    <w:multiLevelType w:val="multilevel"/>
    <w:tmpl w:val="EEE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956599">
    <w:abstractNumId w:val="11"/>
    <w:lvlOverride w:ilvl="0">
      <w:lvl w:ilvl="0">
        <w:numFmt w:val="upperRoman"/>
        <w:lvlText w:val="%1."/>
        <w:lvlJc w:val="right"/>
      </w:lvl>
    </w:lvlOverride>
  </w:num>
  <w:num w:numId="2" w16cid:durableId="1069768570">
    <w:abstractNumId w:val="33"/>
    <w:lvlOverride w:ilvl="0">
      <w:lvl w:ilvl="0">
        <w:numFmt w:val="upperRoman"/>
        <w:lvlText w:val="%1."/>
        <w:lvlJc w:val="right"/>
      </w:lvl>
    </w:lvlOverride>
  </w:num>
  <w:num w:numId="3" w16cid:durableId="1181704314">
    <w:abstractNumId w:val="0"/>
    <w:lvlOverride w:ilvl="0">
      <w:lvl w:ilvl="0">
        <w:numFmt w:val="upperRoman"/>
        <w:lvlText w:val="%1."/>
        <w:lvlJc w:val="right"/>
      </w:lvl>
    </w:lvlOverride>
  </w:num>
  <w:num w:numId="4" w16cid:durableId="1319111557">
    <w:abstractNumId w:val="27"/>
    <w:lvlOverride w:ilvl="0">
      <w:lvl w:ilvl="0">
        <w:numFmt w:val="upperRoman"/>
        <w:lvlText w:val="%1."/>
        <w:lvlJc w:val="right"/>
      </w:lvl>
    </w:lvlOverride>
  </w:num>
  <w:num w:numId="5" w16cid:durableId="989560732">
    <w:abstractNumId w:val="9"/>
  </w:num>
  <w:num w:numId="6" w16cid:durableId="2002846538">
    <w:abstractNumId w:val="8"/>
  </w:num>
  <w:num w:numId="7" w16cid:durableId="1341544066">
    <w:abstractNumId w:val="17"/>
    <w:lvlOverride w:ilvl="0">
      <w:lvl w:ilvl="0">
        <w:numFmt w:val="upperRoman"/>
        <w:lvlText w:val="%1."/>
        <w:lvlJc w:val="right"/>
      </w:lvl>
    </w:lvlOverride>
  </w:num>
  <w:num w:numId="8" w16cid:durableId="826671209">
    <w:abstractNumId w:val="29"/>
    <w:lvlOverride w:ilvl="0">
      <w:lvl w:ilvl="0">
        <w:numFmt w:val="upperRoman"/>
        <w:lvlText w:val="%1."/>
        <w:lvlJc w:val="right"/>
      </w:lvl>
    </w:lvlOverride>
  </w:num>
  <w:num w:numId="9" w16cid:durableId="993795468">
    <w:abstractNumId w:val="2"/>
    <w:lvlOverride w:ilvl="0">
      <w:lvl w:ilvl="0">
        <w:numFmt w:val="upperRoman"/>
        <w:lvlText w:val="%1."/>
        <w:lvlJc w:val="right"/>
      </w:lvl>
    </w:lvlOverride>
  </w:num>
  <w:num w:numId="10" w16cid:durableId="85462106">
    <w:abstractNumId w:val="10"/>
    <w:lvlOverride w:ilvl="0">
      <w:lvl w:ilvl="0">
        <w:numFmt w:val="upperRoman"/>
        <w:lvlText w:val="%1."/>
        <w:lvlJc w:val="right"/>
      </w:lvl>
    </w:lvlOverride>
  </w:num>
  <w:num w:numId="11" w16cid:durableId="712458076">
    <w:abstractNumId w:val="31"/>
    <w:lvlOverride w:ilvl="0">
      <w:lvl w:ilvl="0">
        <w:numFmt w:val="upperRoman"/>
        <w:lvlText w:val="%1."/>
        <w:lvlJc w:val="right"/>
      </w:lvl>
    </w:lvlOverride>
  </w:num>
  <w:num w:numId="12" w16cid:durableId="995231609">
    <w:abstractNumId w:val="12"/>
    <w:lvlOverride w:ilvl="0">
      <w:lvl w:ilvl="0">
        <w:numFmt w:val="upperRoman"/>
        <w:lvlText w:val="%1."/>
        <w:lvlJc w:val="right"/>
      </w:lvl>
    </w:lvlOverride>
  </w:num>
  <w:num w:numId="13" w16cid:durableId="261187563">
    <w:abstractNumId w:val="23"/>
    <w:lvlOverride w:ilvl="0">
      <w:lvl w:ilvl="0">
        <w:numFmt w:val="upperRoman"/>
        <w:lvlText w:val="%1."/>
        <w:lvlJc w:val="right"/>
      </w:lvl>
    </w:lvlOverride>
  </w:num>
  <w:num w:numId="14" w16cid:durableId="1489251968">
    <w:abstractNumId w:val="1"/>
    <w:lvlOverride w:ilvl="0">
      <w:lvl w:ilvl="0">
        <w:numFmt w:val="upperRoman"/>
        <w:lvlText w:val="%1."/>
        <w:lvlJc w:val="right"/>
      </w:lvl>
    </w:lvlOverride>
  </w:num>
  <w:num w:numId="15" w16cid:durableId="89130705">
    <w:abstractNumId w:val="20"/>
    <w:lvlOverride w:ilvl="0">
      <w:lvl w:ilvl="0">
        <w:numFmt w:val="upperRoman"/>
        <w:lvlText w:val="%1."/>
        <w:lvlJc w:val="right"/>
      </w:lvl>
    </w:lvlOverride>
  </w:num>
  <w:num w:numId="16" w16cid:durableId="665942000">
    <w:abstractNumId w:val="28"/>
    <w:lvlOverride w:ilvl="0">
      <w:lvl w:ilvl="0">
        <w:numFmt w:val="upperRoman"/>
        <w:lvlText w:val="%1."/>
        <w:lvlJc w:val="right"/>
      </w:lvl>
    </w:lvlOverride>
  </w:num>
  <w:num w:numId="17" w16cid:durableId="518592455">
    <w:abstractNumId w:val="19"/>
    <w:lvlOverride w:ilvl="0">
      <w:lvl w:ilvl="0">
        <w:numFmt w:val="decimal"/>
        <w:lvlText w:val="%1."/>
        <w:lvlJc w:val="left"/>
      </w:lvl>
    </w:lvlOverride>
  </w:num>
  <w:num w:numId="18" w16cid:durableId="693381103">
    <w:abstractNumId w:val="21"/>
  </w:num>
  <w:num w:numId="19" w16cid:durableId="1359702028">
    <w:abstractNumId w:val="21"/>
    <w:lvlOverride w:ilvl="0">
      <w:lvl w:ilvl="0" w:tplc="A42A8588">
        <w:numFmt w:val="upperRoman"/>
        <w:lvlText w:val="%1."/>
        <w:lvlJc w:val="right"/>
      </w:lvl>
    </w:lvlOverride>
  </w:num>
  <w:num w:numId="20" w16cid:durableId="190462683">
    <w:abstractNumId w:val="25"/>
    <w:lvlOverride w:ilvl="0">
      <w:lvl w:ilvl="0">
        <w:numFmt w:val="upperRoman"/>
        <w:lvlText w:val="%1."/>
        <w:lvlJc w:val="right"/>
      </w:lvl>
    </w:lvlOverride>
  </w:num>
  <w:num w:numId="21" w16cid:durableId="328948320">
    <w:abstractNumId w:val="13"/>
  </w:num>
  <w:num w:numId="22" w16cid:durableId="1627739105">
    <w:abstractNumId w:val="22"/>
  </w:num>
  <w:num w:numId="23" w16cid:durableId="118035308">
    <w:abstractNumId w:val="5"/>
  </w:num>
  <w:num w:numId="24" w16cid:durableId="390885415">
    <w:abstractNumId w:val="6"/>
  </w:num>
  <w:num w:numId="25" w16cid:durableId="2054110721">
    <w:abstractNumId w:val="7"/>
  </w:num>
  <w:num w:numId="26" w16cid:durableId="2042053194">
    <w:abstractNumId w:val="3"/>
  </w:num>
  <w:num w:numId="27" w16cid:durableId="535046930">
    <w:abstractNumId w:val="24"/>
  </w:num>
  <w:num w:numId="28" w16cid:durableId="1052537829">
    <w:abstractNumId w:val="14"/>
  </w:num>
  <w:num w:numId="29" w16cid:durableId="544486364">
    <w:abstractNumId w:val="30"/>
  </w:num>
  <w:num w:numId="30" w16cid:durableId="1900021170">
    <w:abstractNumId w:val="32"/>
  </w:num>
  <w:num w:numId="31" w16cid:durableId="1155999607">
    <w:abstractNumId w:val="26"/>
  </w:num>
  <w:num w:numId="32" w16cid:durableId="609777454">
    <w:abstractNumId w:val="4"/>
  </w:num>
  <w:num w:numId="33" w16cid:durableId="1378700869">
    <w:abstractNumId w:val="15"/>
  </w:num>
  <w:num w:numId="34" w16cid:durableId="47413539">
    <w:abstractNumId w:val="18"/>
  </w:num>
  <w:num w:numId="35" w16cid:durableId="5656239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120CB"/>
    <w:rsid w:val="00032F76"/>
    <w:rsid w:val="00044305"/>
    <w:rsid w:val="000A31DD"/>
    <w:rsid w:val="000B5E35"/>
    <w:rsid w:val="00124206"/>
    <w:rsid w:val="00194214"/>
    <w:rsid w:val="001B56E4"/>
    <w:rsid w:val="001D7C57"/>
    <w:rsid w:val="001E4D08"/>
    <w:rsid w:val="001F0A49"/>
    <w:rsid w:val="0020227A"/>
    <w:rsid w:val="00237ED2"/>
    <w:rsid w:val="002461AE"/>
    <w:rsid w:val="00253FFA"/>
    <w:rsid w:val="00255505"/>
    <w:rsid w:val="002A35DF"/>
    <w:rsid w:val="002A48F0"/>
    <w:rsid w:val="002A7F49"/>
    <w:rsid w:val="002D3F73"/>
    <w:rsid w:val="002F0F9C"/>
    <w:rsid w:val="0031135F"/>
    <w:rsid w:val="00331F89"/>
    <w:rsid w:val="003339CC"/>
    <w:rsid w:val="00337CA0"/>
    <w:rsid w:val="00337EB7"/>
    <w:rsid w:val="00356690"/>
    <w:rsid w:val="00376A09"/>
    <w:rsid w:val="00393572"/>
    <w:rsid w:val="0041673A"/>
    <w:rsid w:val="00430E80"/>
    <w:rsid w:val="00444BA1"/>
    <w:rsid w:val="004553DF"/>
    <w:rsid w:val="00483C65"/>
    <w:rsid w:val="00485D5D"/>
    <w:rsid w:val="004A3CB8"/>
    <w:rsid w:val="004C196A"/>
    <w:rsid w:val="00511468"/>
    <w:rsid w:val="00546492"/>
    <w:rsid w:val="005555A4"/>
    <w:rsid w:val="00583224"/>
    <w:rsid w:val="00586870"/>
    <w:rsid w:val="005D1B12"/>
    <w:rsid w:val="005E162F"/>
    <w:rsid w:val="00670130"/>
    <w:rsid w:val="006D6531"/>
    <w:rsid w:val="006E0F63"/>
    <w:rsid w:val="006E198B"/>
    <w:rsid w:val="00736DB1"/>
    <w:rsid w:val="00766B98"/>
    <w:rsid w:val="007B189A"/>
    <w:rsid w:val="007B447B"/>
    <w:rsid w:val="007F1FF5"/>
    <w:rsid w:val="007F4362"/>
    <w:rsid w:val="007F57AE"/>
    <w:rsid w:val="00801235"/>
    <w:rsid w:val="008064AE"/>
    <w:rsid w:val="00817E2C"/>
    <w:rsid w:val="008C577B"/>
    <w:rsid w:val="009073DA"/>
    <w:rsid w:val="00916C46"/>
    <w:rsid w:val="00930FF0"/>
    <w:rsid w:val="00955742"/>
    <w:rsid w:val="00970678"/>
    <w:rsid w:val="00976596"/>
    <w:rsid w:val="009967EC"/>
    <w:rsid w:val="009A2BE8"/>
    <w:rsid w:val="009A49A6"/>
    <w:rsid w:val="009B197E"/>
    <w:rsid w:val="00A10540"/>
    <w:rsid w:val="00A67B82"/>
    <w:rsid w:val="00A863FB"/>
    <w:rsid w:val="00AA6F97"/>
    <w:rsid w:val="00AD70BE"/>
    <w:rsid w:val="00AE591C"/>
    <w:rsid w:val="00AF58F0"/>
    <w:rsid w:val="00AF6C8F"/>
    <w:rsid w:val="00B03201"/>
    <w:rsid w:val="00B622B7"/>
    <w:rsid w:val="00B9043B"/>
    <w:rsid w:val="00B949A6"/>
    <w:rsid w:val="00BA6574"/>
    <w:rsid w:val="00C3567D"/>
    <w:rsid w:val="00C45969"/>
    <w:rsid w:val="00C979F9"/>
    <w:rsid w:val="00CA6625"/>
    <w:rsid w:val="00CD5820"/>
    <w:rsid w:val="00D43987"/>
    <w:rsid w:val="00D4617B"/>
    <w:rsid w:val="00D969D7"/>
    <w:rsid w:val="00DA0BAF"/>
    <w:rsid w:val="00DC41C7"/>
    <w:rsid w:val="00DD22D3"/>
    <w:rsid w:val="00DF60B1"/>
    <w:rsid w:val="00E073E7"/>
    <w:rsid w:val="00E24823"/>
    <w:rsid w:val="00E26F0D"/>
    <w:rsid w:val="00E32F7D"/>
    <w:rsid w:val="00E42A42"/>
    <w:rsid w:val="00E4457A"/>
    <w:rsid w:val="00E474F9"/>
    <w:rsid w:val="00E5093A"/>
    <w:rsid w:val="00E542D3"/>
    <w:rsid w:val="00E9762F"/>
    <w:rsid w:val="00ED300A"/>
    <w:rsid w:val="00F26477"/>
    <w:rsid w:val="00F40285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17E2C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5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2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4C498-BD7F-4C95-B645-0BF845F7FAE0}">
  <ds:schemaRefs>
    <ds:schemaRef ds:uri="be6792bb-dd70-439c-bba4-ea305e3bbf0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1943ad-b64f-4938-908e-f76d3350fcec"/>
    <ds:schemaRef ds:uri="http://www.w3.org/XML/1998/namespace"/>
    <ds:schemaRef ds:uri="http://schemas.microsoft.com/office/infopath/2007/PartnerControls"/>
    <ds:schemaRef ds:uri="52e89bbb-d760-4981-9e70-0875ad643cf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F9488D-C058-4F64-A00C-CF5AF7383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F2405-19DF-284B-83C6-A3AEE7CB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31</cp:revision>
  <cp:lastPrinted>2021-01-26T12:49:00Z</cp:lastPrinted>
  <dcterms:created xsi:type="dcterms:W3CDTF">2021-01-26T12:50:00Z</dcterms:created>
  <dcterms:modified xsi:type="dcterms:W3CDTF">2023-03-20T19:46:00Z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10400</vt:r8>
  </property>
</Properties>
</file>